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6E" w:rsidRPr="00B25987" w:rsidRDefault="00B25987" w:rsidP="00B25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8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25987" w:rsidRPr="00B25987" w:rsidRDefault="00B25987" w:rsidP="00B25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87">
        <w:rPr>
          <w:rFonts w:ascii="Times New Roman" w:hAnsi="Times New Roman" w:cs="Times New Roman"/>
          <w:b/>
          <w:sz w:val="28"/>
          <w:szCs w:val="28"/>
        </w:rPr>
        <w:t xml:space="preserve">работы Крымского отделения Российской экологической академии </w:t>
      </w:r>
    </w:p>
    <w:p w:rsidR="00B25987" w:rsidRPr="00B25987" w:rsidRDefault="00B25987" w:rsidP="00B25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87">
        <w:rPr>
          <w:rFonts w:ascii="Times New Roman" w:hAnsi="Times New Roman" w:cs="Times New Roman"/>
          <w:b/>
          <w:sz w:val="28"/>
          <w:szCs w:val="28"/>
        </w:rPr>
        <w:t>на 2022 го</w:t>
      </w:r>
      <w:r w:rsidR="00440553">
        <w:rPr>
          <w:rFonts w:ascii="Times New Roman" w:hAnsi="Times New Roman" w:cs="Times New Roman"/>
          <w:b/>
          <w:sz w:val="28"/>
          <w:szCs w:val="28"/>
        </w:rPr>
        <w:t>д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959"/>
        <w:gridCol w:w="5988"/>
        <w:gridCol w:w="2835"/>
      </w:tblGrid>
      <w:tr w:rsidR="00B25987" w:rsidTr="00C20331">
        <w:tc>
          <w:tcPr>
            <w:tcW w:w="959" w:type="dxa"/>
          </w:tcPr>
          <w:p w:rsidR="00B25987" w:rsidRDefault="00B25987" w:rsidP="00B2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88" w:type="dxa"/>
          </w:tcPr>
          <w:p w:rsidR="00B25987" w:rsidRDefault="00B25987" w:rsidP="00B2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440553" w:rsidRDefault="00440553" w:rsidP="00B2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25987" w:rsidRDefault="00B25987" w:rsidP="00B25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B25987" w:rsidTr="00C20331">
        <w:tc>
          <w:tcPr>
            <w:tcW w:w="959" w:type="dxa"/>
          </w:tcPr>
          <w:p w:rsidR="00B25987" w:rsidRPr="00B25987" w:rsidRDefault="00B25987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B25987" w:rsidRPr="00C20331" w:rsidRDefault="006A2B55" w:rsidP="00C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3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C20331">
              <w:rPr>
                <w:rFonts w:ascii="Times New Roman" w:hAnsi="Times New Roman" w:cs="Times New Roman"/>
                <w:color w:val="202020"/>
                <w:spacing w:val="15"/>
                <w:sz w:val="28"/>
                <w:szCs w:val="28"/>
              </w:rPr>
              <w:t xml:space="preserve">«Экологический </w:t>
            </w:r>
            <w:proofErr w:type="spellStart"/>
            <w:r w:rsidRPr="00C20331">
              <w:rPr>
                <w:rFonts w:ascii="Times New Roman" w:hAnsi="Times New Roman" w:cs="Times New Roman"/>
                <w:color w:val="202020"/>
                <w:spacing w:val="15"/>
                <w:sz w:val="28"/>
                <w:szCs w:val="28"/>
              </w:rPr>
              <w:t>форсайт</w:t>
            </w:r>
            <w:proofErr w:type="spellEnd"/>
            <w:r w:rsidRPr="00C20331">
              <w:rPr>
                <w:rFonts w:ascii="Times New Roman" w:hAnsi="Times New Roman" w:cs="Times New Roman"/>
                <w:color w:val="202020"/>
                <w:spacing w:val="15"/>
                <w:sz w:val="28"/>
                <w:szCs w:val="28"/>
              </w:rPr>
              <w:t>-сессия 2035: взаимодействие власти, науки, общества и бизнеса в решении экологических проблем Крыма»</w:t>
            </w:r>
          </w:p>
        </w:tc>
        <w:tc>
          <w:tcPr>
            <w:tcW w:w="2835" w:type="dxa"/>
          </w:tcPr>
          <w:p w:rsidR="00B25987" w:rsidRPr="006A2B55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2B55" w:rsidRPr="006A2B55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</w:tc>
      </w:tr>
      <w:tr w:rsidR="00C20331" w:rsidTr="00C20331">
        <w:tc>
          <w:tcPr>
            <w:tcW w:w="959" w:type="dxa"/>
          </w:tcPr>
          <w:p w:rsidR="00C20331" w:rsidRPr="00B25987" w:rsidRDefault="00C20331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C20331" w:rsidRPr="00C20331" w:rsidRDefault="00C20331" w:rsidP="00C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учителей школ естественных специальностей в рамках взаимодействия в КРИПО</w:t>
            </w:r>
          </w:p>
        </w:tc>
        <w:tc>
          <w:tcPr>
            <w:tcW w:w="2835" w:type="dxa"/>
          </w:tcPr>
          <w:p w:rsidR="00C20331" w:rsidRPr="006A2B55" w:rsidRDefault="00C20331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май, сентябрь, ноябрь 2022</w:t>
            </w:r>
          </w:p>
        </w:tc>
      </w:tr>
      <w:tr w:rsidR="00B25987" w:rsidTr="00C20331">
        <w:tc>
          <w:tcPr>
            <w:tcW w:w="959" w:type="dxa"/>
          </w:tcPr>
          <w:p w:rsidR="00B25987" w:rsidRPr="00B25987" w:rsidRDefault="00B25987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B25987" w:rsidRPr="00C20331" w:rsidRDefault="006A2B55" w:rsidP="00C2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331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Общественного совета Министерства экологии и природных ресурсов РК</w:t>
            </w:r>
          </w:p>
        </w:tc>
        <w:tc>
          <w:tcPr>
            <w:tcW w:w="2835" w:type="dxa"/>
          </w:tcPr>
          <w:p w:rsidR="00B25987" w:rsidRPr="006A2B55" w:rsidRDefault="006A2B55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55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B25987" w:rsidTr="00C20331">
        <w:tc>
          <w:tcPr>
            <w:tcW w:w="959" w:type="dxa"/>
          </w:tcPr>
          <w:p w:rsidR="00B25987" w:rsidRPr="00B25987" w:rsidRDefault="00B25987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B25987" w:rsidRPr="006A2B55" w:rsidRDefault="006A2B55" w:rsidP="006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B5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заседаниях Коллегии Министерства экологии и природных ресурсов РК</w:t>
            </w:r>
          </w:p>
        </w:tc>
        <w:tc>
          <w:tcPr>
            <w:tcW w:w="2835" w:type="dxa"/>
          </w:tcPr>
          <w:p w:rsidR="00B25987" w:rsidRPr="006A2B55" w:rsidRDefault="006A2B55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5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  <w:r w:rsidR="008944D8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Pr="006A2B55">
              <w:rPr>
                <w:rFonts w:ascii="Times New Roman" w:hAnsi="Times New Roman" w:cs="Times New Roman"/>
                <w:sz w:val="28"/>
                <w:szCs w:val="28"/>
              </w:rPr>
              <w:t>Минприроды РК</w:t>
            </w:r>
          </w:p>
        </w:tc>
      </w:tr>
      <w:tr w:rsidR="00D426C8" w:rsidTr="00C20331">
        <w:tc>
          <w:tcPr>
            <w:tcW w:w="959" w:type="dxa"/>
          </w:tcPr>
          <w:p w:rsidR="00D426C8" w:rsidRPr="00B25987" w:rsidRDefault="00D426C8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D426C8" w:rsidRPr="008944D8" w:rsidRDefault="00D426C8" w:rsidP="0089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4D8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работа в </w:t>
            </w:r>
            <w:r w:rsidR="008944D8" w:rsidRPr="008944D8">
              <w:rPr>
                <w:rFonts w:ascii="Times New Roman" w:hAnsi="Times New Roman" w:cs="Times New Roman"/>
                <w:sz w:val="28"/>
                <w:szCs w:val="28"/>
              </w:rPr>
              <w:t>Комитете Государственного Совета Республики Крым по экологии и природным ресурсам</w:t>
            </w:r>
          </w:p>
        </w:tc>
        <w:tc>
          <w:tcPr>
            <w:tcW w:w="2835" w:type="dxa"/>
          </w:tcPr>
          <w:p w:rsidR="00D426C8" w:rsidRPr="006A2B55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5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r w:rsidR="008944D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944D8" w:rsidTr="00C20331">
        <w:tc>
          <w:tcPr>
            <w:tcW w:w="959" w:type="dxa"/>
          </w:tcPr>
          <w:p w:rsidR="008944D8" w:rsidRPr="00B25987" w:rsidRDefault="008944D8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8944D8" w:rsidRPr="008944D8" w:rsidRDefault="008944D8" w:rsidP="0089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Межведомственной комиссии Совета  Министров РК по экологической безопасности</w:t>
            </w:r>
          </w:p>
        </w:tc>
        <w:tc>
          <w:tcPr>
            <w:tcW w:w="2835" w:type="dxa"/>
          </w:tcPr>
          <w:p w:rsidR="008944D8" w:rsidRPr="006A2B55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B55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</w:t>
            </w:r>
            <w:r w:rsidR="008944D8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B25987" w:rsidTr="00C20331">
        <w:tc>
          <w:tcPr>
            <w:tcW w:w="959" w:type="dxa"/>
          </w:tcPr>
          <w:p w:rsidR="00B25987" w:rsidRPr="00B25987" w:rsidRDefault="00B25987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B25987" w:rsidRPr="006A2B55" w:rsidRDefault="006A2B55" w:rsidP="006A2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</w:t>
            </w:r>
            <w:r w:rsidR="00D426C8">
              <w:rPr>
                <w:rFonts w:ascii="Times New Roman" w:hAnsi="Times New Roman" w:cs="Times New Roman"/>
                <w:sz w:val="28"/>
                <w:szCs w:val="28"/>
              </w:rPr>
              <w:t xml:space="preserve">чно-исследовательских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проекту «</w:t>
            </w:r>
            <w:r w:rsidR="00D426C8">
              <w:rPr>
                <w:rFonts w:ascii="Times New Roman" w:hAnsi="Times New Roman" w:cs="Times New Roman"/>
                <w:sz w:val="28"/>
                <w:szCs w:val="28"/>
              </w:rPr>
              <w:t xml:space="preserve">Оценка и моделирование экологического состояния городской среды» (г. Симферополь и </w:t>
            </w:r>
            <w:proofErr w:type="spellStart"/>
            <w:r w:rsidR="00D426C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="00D426C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D426C8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proofErr w:type="spellEnd"/>
            <w:r w:rsidR="00D426C8">
              <w:rPr>
                <w:rFonts w:ascii="Times New Roman" w:hAnsi="Times New Roman" w:cs="Times New Roman"/>
                <w:sz w:val="28"/>
                <w:szCs w:val="28"/>
              </w:rPr>
              <w:t xml:space="preserve"> Крыма)</w:t>
            </w:r>
          </w:p>
        </w:tc>
        <w:tc>
          <w:tcPr>
            <w:tcW w:w="2835" w:type="dxa"/>
          </w:tcPr>
          <w:p w:rsidR="00B25987" w:rsidRPr="00D426C8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6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26C8" w:rsidRPr="00D426C8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B25987" w:rsidTr="00C20331">
        <w:tc>
          <w:tcPr>
            <w:tcW w:w="959" w:type="dxa"/>
          </w:tcPr>
          <w:p w:rsidR="00B25987" w:rsidRPr="00B25987" w:rsidRDefault="00B25987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B25987" w:rsidRPr="00D426C8" w:rsidRDefault="00D426C8" w:rsidP="00D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Мониторинговые исследования </w:t>
            </w:r>
            <w:r w:rsidR="00C2033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видов краснокнижных животных на территории Крыма</w:t>
            </w:r>
          </w:p>
        </w:tc>
        <w:tc>
          <w:tcPr>
            <w:tcW w:w="2835" w:type="dxa"/>
          </w:tcPr>
          <w:p w:rsidR="00B25987" w:rsidRPr="008944D8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25987" w:rsidTr="00C20331">
        <w:tc>
          <w:tcPr>
            <w:tcW w:w="959" w:type="dxa"/>
          </w:tcPr>
          <w:p w:rsidR="00B25987" w:rsidRPr="00B25987" w:rsidRDefault="00B25987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B25987" w:rsidRPr="00D426C8" w:rsidRDefault="00D426C8" w:rsidP="00D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проектах КФУ -  Приоритет 2030. Наука и Приоритет 2030. Образование.</w:t>
            </w:r>
          </w:p>
        </w:tc>
        <w:tc>
          <w:tcPr>
            <w:tcW w:w="2835" w:type="dxa"/>
          </w:tcPr>
          <w:p w:rsidR="00B25987" w:rsidRPr="008944D8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4D8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944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944D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427D5" w:rsidTr="00C20331">
        <w:tc>
          <w:tcPr>
            <w:tcW w:w="959" w:type="dxa"/>
          </w:tcPr>
          <w:p w:rsidR="00D427D5" w:rsidRPr="00B25987" w:rsidRDefault="00D427D5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D427D5" w:rsidRDefault="00CC67DC" w:rsidP="00D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молодых специалистов </w:t>
            </w:r>
          </w:p>
        </w:tc>
        <w:tc>
          <w:tcPr>
            <w:tcW w:w="2835" w:type="dxa"/>
          </w:tcPr>
          <w:p w:rsidR="00D427D5" w:rsidRPr="008944D8" w:rsidRDefault="00CC67DC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</w:tr>
      <w:tr w:rsidR="00D427D5" w:rsidTr="00C20331">
        <w:tc>
          <w:tcPr>
            <w:tcW w:w="959" w:type="dxa"/>
          </w:tcPr>
          <w:p w:rsidR="00D427D5" w:rsidRPr="00B25987" w:rsidRDefault="00D427D5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D427D5" w:rsidRDefault="00D427D5" w:rsidP="00D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Экспедиционные геоэкологические исследования в ключевых районах Крыма</w:t>
            </w:r>
          </w:p>
        </w:tc>
        <w:tc>
          <w:tcPr>
            <w:tcW w:w="2835" w:type="dxa"/>
          </w:tcPr>
          <w:p w:rsidR="00D427D5" w:rsidRPr="008944D8" w:rsidRDefault="00D427D5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 2022</w:t>
            </w:r>
          </w:p>
        </w:tc>
      </w:tr>
      <w:tr w:rsidR="00D426C8" w:rsidTr="00C20331">
        <w:tc>
          <w:tcPr>
            <w:tcW w:w="959" w:type="dxa"/>
          </w:tcPr>
          <w:p w:rsidR="00D426C8" w:rsidRPr="00B25987" w:rsidRDefault="00D426C8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D426C8" w:rsidRPr="00D426C8" w:rsidRDefault="008944D8" w:rsidP="00D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2-й междисциплинарной научно-практической конференции (с международным участием) Крымская инициатива – Экологическая безопасность регионов</w:t>
            </w:r>
          </w:p>
        </w:tc>
        <w:tc>
          <w:tcPr>
            <w:tcW w:w="2835" w:type="dxa"/>
          </w:tcPr>
          <w:p w:rsidR="00D426C8" w:rsidRPr="008944D8" w:rsidRDefault="008944D8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44D8">
              <w:rPr>
                <w:rFonts w:ascii="Times New Roman" w:hAnsi="Times New Roman" w:cs="Times New Roman"/>
                <w:sz w:val="28"/>
                <w:szCs w:val="28"/>
              </w:rPr>
              <w:t>ктябрь-ноябрь 2022</w:t>
            </w:r>
          </w:p>
        </w:tc>
      </w:tr>
      <w:tr w:rsidR="00D426C8" w:rsidTr="00C20331">
        <w:tc>
          <w:tcPr>
            <w:tcW w:w="959" w:type="dxa"/>
          </w:tcPr>
          <w:p w:rsidR="00D426C8" w:rsidRPr="00B25987" w:rsidRDefault="00D426C8" w:rsidP="00B259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88" w:type="dxa"/>
          </w:tcPr>
          <w:p w:rsidR="00D426C8" w:rsidRPr="00D426C8" w:rsidRDefault="00C20331" w:rsidP="00D42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студентов 2 курса в Геоэкологи</w:t>
            </w:r>
            <w:r w:rsidR="00D427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835" w:type="dxa"/>
          </w:tcPr>
          <w:p w:rsidR="00D426C8" w:rsidRPr="00C20331" w:rsidRDefault="00C20331" w:rsidP="00CC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Pr="00C20331">
              <w:rPr>
                <w:rFonts w:ascii="Times New Roman" w:hAnsi="Times New Roman" w:cs="Times New Roman"/>
                <w:sz w:val="28"/>
                <w:szCs w:val="28"/>
              </w:rPr>
              <w:t>ь 2022</w:t>
            </w:r>
          </w:p>
        </w:tc>
      </w:tr>
    </w:tbl>
    <w:p w:rsidR="00B25987" w:rsidRPr="00B25987" w:rsidRDefault="00B25987" w:rsidP="00B25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25987" w:rsidRPr="00B2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7C7"/>
    <w:multiLevelType w:val="hybridMultilevel"/>
    <w:tmpl w:val="A42C9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87"/>
    <w:rsid w:val="00040D85"/>
    <w:rsid w:val="000B50D9"/>
    <w:rsid w:val="00440553"/>
    <w:rsid w:val="006A2B55"/>
    <w:rsid w:val="007F2F74"/>
    <w:rsid w:val="008944D8"/>
    <w:rsid w:val="00970D59"/>
    <w:rsid w:val="00B25987"/>
    <w:rsid w:val="00C20331"/>
    <w:rsid w:val="00CC67DC"/>
    <w:rsid w:val="00D426C8"/>
    <w:rsid w:val="00D427D5"/>
    <w:rsid w:val="00D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Bobra</dc:creator>
  <cp:lastModifiedBy>UserRTN</cp:lastModifiedBy>
  <cp:revision>2</cp:revision>
  <dcterms:created xsi:type="dcterms:W3CDTF">2022-03-23T16:00:00Z</dcterms:created>
  <dcterms:modified xsi:type="dcterms:W3CDTF">2022-03-24T06:35:00Z</dcterms:modified>
</cp:coreProperties>
</file>