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69" w:rsidRDefault="00E13069" w:rsidP="00E13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26F9F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основных </w:t>
      </w:r>
      <w:r w:rsidRPr="00826F9F">
        <w:rPr>
          <w:rFonts w:ascii="Times New Roman" w:hAnsi="Times New Roman" w:cs="Times New Roman"/>
          <w:b/>
          <w:sz w:val="28"/>
        </w:rPr>
        <w:t xml:space="preserve">мероприятий </w:t>
      </w:r>
    </w:p>
    <w:p w:rsidR="00E13069" w:rsidRDefault="00E13069" w:rsidP="00E13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регионального отделения </w:t>
      </w:r>
      <w:r w:rsidRPr="00826F9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оссийской экологической академии </w:t>
      </w:r>
      <w:r w:rsidR="00D96FCB">
        <w:rPr>
          <w:rFonts w:ascii="Times New Roman" w:hAnsi="Times New Roman" w:cs="Times New Roman"/>
          <w:b/>
          <w:sz w:val="28"/>
        </w:rPr>
        <w:t xml:space="preserve">по Белгородской области </w:t>
      </w:r>
      <w:r>
        <w:rPr>
          <w:rFonts w:ascii="Times New Roman" w:hAnsi="Times New Roman" w:cs="Times New Roman"/>
          <w:b/>
          <w:sz w:val="28"/>
        </w:rPr>
        <w:t xml:space="preserve">на </w:t>
      </w:r>
      <w:r w:rsidRPr="00826F9F">
        <w:rPr>
          <w:rFonts w:ascii="Times New Roman" w:hAnsi="Times New Roman" w:cs="Times New Roman"/>
          <w:b/>
          <w:sz w:val="28"/>
        </w:rPr>
        <w:t>20</w:t>
      </w:r>
      <w:r w:rsidR="00733796">
        <w:rPr>
          <w:rFonts w:ascii="Times New Roman" w:hAnsi="Times New Roman" w:cs="Times New Roman"/>
          <w:b/>
          <w:sz w:val="28"/>
        </w:rPr>
        <w:t>2</w:t>
      </w:r>
      <w:r w:rsidR="00B358E9">
        <w:rPr>
          <w:rFonts w:ascii="Times New Roman" w:hAnsi="Times New Roman" w:cs="Times New Roman"/>
          <w:b/>
          <w:sz w:val="28"/>
        </w:rPr>
        <w:t>2</w:t>
      </w:r>
      <w:r w:rsidRPr="00826F9F">
        <w:rPr>
          <w:rFonts w:ascii="Times New Roman" w:hAnsi="Times New Roman" w:cs="Times New Roman"/>
          <w:b/>
          <w:sz w:val="28"/>
        </w:rPr>
        <w:t>г.</w:t>
      </w:r>
    </w:p>
    <w:p w:rsidR="00162F31" w:rsidRDefault="00162F31" w:rsidP="00E13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1859"/>
        <w:gridCol w:w="126"/>
        <w:gridCol w:w="3156"/>
        <w:gridCol w:w="2932"/>
      </w:tblGrid>
      <w:tr w:rsidR="000523C3" w:rsidTr="00162F31">
        <w:tc>
          <w:tcPr>
            <w:tcW w:w="817" w:type="dxa"/>
          </w:tcPr>
          <w:p w:rsidR="00E13069" w:rsidRPr="00734382" w:rsidRDefault="00E13069" w:rsidP="00E1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670" w:type="dxa"/>
          </w:tcPr>
          <w:p w:rsidR="00E13069" w:rsidRPr="00734382" w:rsidRDefault="00E13069" w:rsidP="00E1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859" w:type="dxa"/>
          </w:tcPr>
          <w:p w:rsidR="00F42091" w:rsidRDefault="00E13069" w:rsidP="00E1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  <w:p w:rsidR="00E13069" w:rsidRPr="00734382" w:rsidRDefault="00E13069" w:rsidP="00E1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</w:p>
        </w:tc>
        <w:tc>
          <w:tcPr>
            <w:tcW w:w="3282" w:type="dxa"/>
            <w:gridSpan w:val="2"/>
          </w:tcPr>
          <w:p w:rsidR="00E13069" w:rsidRPr="00734382" w:rsidRDefault="00E13069" w:rsidP="0003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>Место проведения</w:t>
            </w:r>
            <w:r w:rsidR="00037F66">
              <w:rPr>
                <w:rFonts w:ascii="Times New Roman" w:hAnsi="Times New Roman" w:cs="Times New Roman"/>
                <w:sz w:val="28"/>
              </w:rPr>
              <w:t>, пу</w:t>
            </w:r>
            <w:r w:rsidR="00037F66">
              <w:rPr>
                <w:rFonts w:ascii="Times New Roman" w:hAnsi="Times New Roman" w:cs="Times New Roman"/>
                <w:sz w:val="28"/>
              </w:rPr>
              <w:t>б</w:t>
            </w:r>
            <w:r w:rsidR="00037F66">
              <w:rPr>
                <w:rFonts w:ascii="Times New Roman" w:hAnsi="Times New Roman" w:cs="Times New Roman"/>
                <w:sz w:val="28"/>
              </w:rPr>
              <w:t>ликации результатов и</w:t>
            </w:r>
            <w:r w:rsidR="00037F66">
              <w:rPr>
                <w:rFonts w:ascii="Times New Roman" w:hAnsi="Times New Roman" w:cs="Times New Roman"/>
                <w:sz w:val="28"/>
              </w:rPr>
              <w:t>с</w:t>
            </w:r>
            <w:r w:rsidR="00037F66">
              <w:rPr>
                <w:rFonts w:ascii="Times New Roman" w:hAnsi="Times New Roman" w:cs="Times New Roman"/>
                <w:sz w:val="28"/>
              </w:rPr>
              <w:t>сл</w:t>
            </w:r>
            <w:r w:rsidR="00037F66">
              <w:rPr>
                <w:rFonts w:ascii="Times New Roman" w:hAnsi="Times New Roman" w:cs="Times New Roman"/>
                <w:sz w:val="28"/>
              </w:rPr>
              <w:t>е</w:t>
            </w:r>
            <w:r w:rsidR="00037F66">
              <w:rPr>
                <w:rFonts w:ascii="Times New Roman" w:hAnsi="Times New Roman" w:cs="Times New Roman"/>
                <w:sz w:val="28"/>
              </w:rPr>
              <w:t>дований</w:t>
            </w:r>
          </w:p>
        </w:tc>
        <w:tc>
          <w:tcPr>
            <w:tcW w:w="2932" w:type="dxa"/>
          </w:tcPr>
          <w:p w:rsidR="00E13069" w:rsidRPr="00734382" w:rsidRDefault="00E13069" w:rsidP="0073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E13069" w:rsidTr="00734382">
        <w:trPr>
          <w:trHeight w:val="70"/>
        </w:trPr>
        <w:tc>
          <w:tcPr>
            <w:tcW w:w="14560" w:type="dxa"/>
            <w:gridSpan w:val="6"/>
            <w:vAlign w:val="center"/>
          </w:tcPr>
          <w:p w:rsidR="00E13069" w:rsidRPr="007A330B" w:rsidRDefault="00E13069" w:rsidP="00734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330B">
              <w:rPr>
                <w:rFonts w:ascii="Times New Roman" w:hAnsi="Times New Roman"/>
                <w:b/>
                <w:sz w:val="28"/>
                <w:szCs w:val="28"/>
              </w:rPr>
              <w:t>Участие в Международных и Всероссийских научных конференциях</w:t>
            </w:r>
          </w:p>
        </w:tc>
      </w:tr>
      <w:tr w:rsidR="00F04C0C" w:rsidTr="00162F31">
        <w:trPr>
          <w:trHeight w:val="2193"/>
        </w:trPr>
        <w:tc>
          <w:tcPr>
            <w:tcW w:w="817" w:type="dxa"/>
            <w:vAlign w:val="center"/>
          </w:tcPr>
          <w:p w:rsidR="00F04C0C" w:rsidRPr="006F6EB0" w:rsidRDefault="00F04C0C" w:rsidP="00915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6EB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04C0C" w:rsidRPr="007D446E" w:rsidRDefault="00F04C0C" w:rsidP="00162F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и у</w:t>
            </w:r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частие </w:t>
            </w:r>
            <w:proofErr w:type="gramStart"/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Международной</w:t>
            </w:r>
            <w:proofErr w:type="gramEnd"/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научной конференция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"Рациональное 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пользование природных ресурсов и перер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ботка техногенного сырья: фундаментальные проблемы науки, материаловед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ние, химия и биотехнология"</w:t>
            </w:r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F04C0C" w:rsidRDefault="00F04C0C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56" w:type="dxa"/>
            <w:vAlign w:val="center"/>
          </w:tcPr>
          <w:p w:rsidR="00F04C0C" w:rsidRDefault="00F04C0C" w:rsidP="0074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г. Алушта, </w:t>
            </w:r>
          </w:p>
          <w:p w:rsidR="00F04C0C" w:rsidRDefault="00F04C0C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респ</w:t>
            </w:r>
            <w:proofErr w:type="spellEnd"/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Крым</w:t>
            </w:r>
          </w:p>
        </w:tc>
        <w:tc>
          <w:tcPr>
            <w:tcW w:w="2932" w:type="dxa"/>
            <w:vAlign w:val="center"/>
          </w:tcPr>
          <w:p w:rsidR="00F04C0C" w:rsidRDefault="00F04C0C" w:rsidP="0074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Свергузова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F04C0C" w:rsidRDefault="00F04C0C" w:rsidP="00F0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В.И.,</w:t>
            </w:r>
          </w:p>
          <w:p w:rsidR="00F04C0C" w:rsidRDefault="00F04C0C" w:rsidP="00F0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Ю.К.,</w:t>
            </w:r>
          </w:p>
          <w:p w:rsidR="00F04C0C" w:rsidRDefault="00F04C0C" w:rsidP="00F0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</w:t>
            </w:r>
          </w:p>
          <w:p w:rsidR="00F04C0C" w:rsidRDefault="00F04C0C" w:rsidP="00F0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Василенко Т.А., </w:t>
            </w:r>
          </w:p>
          <w:p w:rsidR="00F04C0C" w:rsidRDefault="00F04C0C" w:rsidP="00F0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мейкин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А.Ю.,</w:t>
            </w:r>
          </w:p>
          <w:p w:rsidR="00F04C0C" w:rsidRDefault="00F04C0C" w:rsidP="00F0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Р.Н.,</w:t>
            </w:r>
          </w:p>
          <w:p w:rsidR="00F04C0C" w:rsidRPr="007302AA" w:rsidRDefault="00F04C0C" w:rsidP="00F0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F04C0C" w:rsidTr="00162F31">
        <w:tc>
          <w:tcPr>
            <w:tcW w:w="817" w:type="dxa"/>
            <w:vAlign w:val="center"/>
          </w:tcPr>
          <w:p w:rsidR="00F04C0C" w:rsidRPr="006F6EB0" w:rsidRDefault="00F04C0C" w:rsidP="00915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04C0C" w:rsidRPr="00B358E9" w:rsidRDefault="00F04C0C" w:rsidP="00162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</w:t>
            </w:r>
            <w:r w:rsidRPr="00B35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XVIII Международн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B35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но-практической</w:t>
            </w:r>
            <w:r w:rsidRPr="00B35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35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«Гражданская оборона и природно-технические сист</w:t>
            </w:r>
            <w:r w:rsidRPr="00B35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35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мы» </w:t>
            </w:r>
          </w:p>
        </w:tc>
        <w:tc>
          <w:tcPr>
            <w:tcW w:w="1985" w:type="dxa"/>
            <w:gridSpan w:val="2"/>
            <w:vAlign w:val="center"/>
          </w:tcPr>
          <w:p w:rsidR="00F04C0C" w:rsidRPr="00A62C64" w:rsidRDefault="00F04C0C" w:rsidP="00B34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56" w:type="dxa"/>
            <w:vAlign w:val="center"/>
          </w:tcPr>
          <w:p w:rsidR="00F04C0C" w:rsidRPr="006C1C2D" w:rsidRDefault="00F04C0C" w:rsidP="00B34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БГТУ</w:t>
            </w:r>
          </w:p>
          <w:p w:rsidR="00F04C0C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им. В.Г. Шухова</w:t>
            </w:r>
          </w:p>
        </w:tc>
        <w:tc>
          <w:tcPr>
            <w:tcW w:w="2932" w:type="dxa"/>
            <w:vAlign w:val="center"/>
          </w:tcPr>
          <w:p w:rsidR="00F04C0C" w:rsidRPr="006C1C2D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1C2D"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 w:rsidRPr="006C1C2D"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C0C" w:rsidRPr="00062112" w:rsidTr="00162F31">
        <w:tc>
          <w:tcPr>
            <w:tcW w:w="817" w:type="dxa"/>
            <w:vAlign w:val="center"/>
          </w:tcPr>
          <w:p w:rsidR="00F04C0C" w:rsidRPr="006F6EB0" w:rsidRDefault="00F04C0C" w:rsidP="00915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04C0C" w:rsidRPr="00EB135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cyan"/>
              </w:rPr>
            </w:pPr>
            <w:r w:rsidRPr="0033231C">
              <w:rPr>
                <w:rFonts w:ascii="Times New Roman" w:hAnsi="Times New Roman" w:cs="Times New Roman"/>
                <w:sz w:val="28"/>
              </w:rPr>
              <w:t>Участие в Международной научно-технической конференции молодых ученых БГТУ им. В.Г. Шухова». Тематические н</w:t>
            </w:r>
            <w:r w:rsidRPr="0033231C">
              <w:rPr>
                <w:rFonts w:ascii="Times New Roman" w:hAnsi="Times New Roman" w:cs="Times New Roman"/>
                <w:sz w:val="28"/>
              </w:rPr>
              <w:t>а</w:t>
            </w:r>
            <w:r w:rsidRPr="0033231C">
              <w:rPr>
                <w:rFonts w:ascii="Times New Roman" w:hAnsi="Times New Roman" w:cs="Times New Roman"/>
                <w:sz w:val="28"/>
              </w:rPr>
              <w:t xml:space="preserve">правления: охрана окружающей среды, </w:t>
            </w:r>
            <w:proofErr w:type="spellStart"/>
            <w:r w:rsidRPr="0033231C">
              <w:rPr>
                <w:rFonts w:ascii="Times New Roman" w:hAnsi="Times New Roman" w:cs="Times New Roman"/>
                <w:sz w:val="28"/>
              </w:rPr>
              <w:t>те</w:t>
            </w:r>
            <w:r w:rsidRPr="0033231C">
              <w:rPr>
                <w:rFonts w:ascii="Times New Roman" w:hAnsi="Times New Roman" w:cs="Times New Roman"/>
                <w:sz w:val="28"/>
              </w:rPr>
              <w:t>х</w:t>
            </w:r>
            <w:r w:rsidRPr="0033231C">
              <w:rPr>
                <w:rFonts w:ascii="Times New Roman" w:hAnsi="Times New Roman" w:cs="Times New Roman"/>
                <w:sz w:val="28"/>
              </w:rPr>
              <w:t>носферная</w:t>
            </w:r>
            <w:proofErr w:type="spellEnd"/>
            <w:r w:rsidRPr="0033231C">
              <w:rPr>
                <w:rFonts w:ascii="Times New Roman" w:hAnsi="Times New Roman" w:cs="Times New Roman"/>
                <w:sz w:val="28"/>
              </w:rPr>
              <w:t xml:space="preserve"> безопа</w:t>
            </w:r>
            <w:r w:rsidRPr="0033231C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ность.</w:t>
            </w:r>
          </w:p>
        </w:tc>
        <w:tc>
          <w:tcPr>
            <w:tcW w:w="1985" w:type="dxa"/>
            <w:gridSpan w:val="2"/>
            <w:vAlign w:val="center"/>
          </w:tcPr>
          <w:p w:rsidR="00F04C0C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04C0C" w:rsidRPr="00693781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3156" w:type="dxa"/>
            <w:vAlign w:val="center"/>
          </w:tcPr>
          <w:p w:rsidR="00F04C0C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04C0C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</w:t>
            </w:r>
          </w:p>
          <w:p w:rsidR="00F04C0C" w:rsidRPr="00693781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В.Г. Шухова</w:t>
            </w:r>
          </w:p>
        </w:tc>
        <w:tc>
          <w:tcPr>
            <w:tcW w:w="2932" w:type="dxa"/>
            <w:vAlign w:val="center"/>
          </w:tcPr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  <w:p w:rsidR="00F04C0C" w:rsidRPr="007302AA" w:rsidRDefault="00F04C0C" w:rsidP="000E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C0C" w:rsidTr="00162F31">
        <w:tc>
          <w:tcPr>
            <w:tcW w:w="817" w:type="dxa"/>
            <w:vAlign w:val="center"/>
          </w:tcPr>
          <w:p w:rsidR="00F04C0C" w:rsidRDefault="00F04C0C" w:rsidP="00915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04C0C" w:rsidRPr="006C1C2D" w:rsidRDefault="00F04C0C" w:rsidP="00B34DAD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062112">
              <w:rPr>
                <w:color w:val="000000" w:themeColor="text1"/>
                <w:sz w:val="28"/>
                <w:szCs w:val="28"/>
              </w:rPr>
              <w:t>Участие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2112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6C1C2D">
              <w:rPr>
                <w:color w:val="000000" w:themeColor="text1"/>
                <w:sz w:val="28"/>
                <w:szCs w:val="28"/>
              </w:rPr>
              <w:t>еждународн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6C1C2D">
              <w:rPr>
                <w:color w:val="000000" w:themeColor="text1"/>
                <w:sz w:val="28"/>
                <w:szCs w:val="28"/>
              </w:rPr>
              <w:t xml:space="preserve"> научн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6C1C2D">
              <w:rPr>
                <w:color w:val="000000" w:themeColor="text1"/>
                <w:sz w:val="28"/>
                <w:szCs w:val="28"/>
              </w:rPr>
              <w:t xml:space="preserve"> конф</w:t>
            </w:r>
            <w:r w:rsidRPr="006C1C2D">
              <w:rPr>
                <w:color w:val="000000" w:themeColor="text1"/>
                <w:sz w:val="28"/>
                <w:szCs w:val="28"/>
              </w:rPr>
              <w:t>е</w:t>
            </w:r>
            <w:r w:rsidRPr="006C1C2D">
              <w:rPr>
                <w:color w:val="000000" w:themeColor="text1"/>
                <w:sz w:val="28"/>
                <w:szCs w:val="28"/>
              </w:rPr>
              <w:t>ренци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6C1C2D">
              <w:rPr>
                <w:color w:val="000000" w:themeColor="text1"/>
                <w:sz w:val="28"/>
                <w:szCs w:val="28"/>
              </w:rPr>
              <w:t xml:space="preserve"> «Рациональное использование пр</w:t>
            </w:r>
            <w:r w:rsidRPr="006C1C2D">
              <w:rPr>
                <w:color w:val="000000" w:themeColor="text1"/>
                <w:sz w:val="28"/>
                <w:szCs w:val="28"/>
              </w:rPr>
              <w:t>и</w:t>
            </w:r>
            <w:r w:rsidRPr="006C1C2D">
              <w:rPr>
                <w:color w:val="000000" w:themeColor="text1"/>
                <w:sz w:val="28"/>
                <w:szCs w:val="28"/>
              </w:rPr>
              <w:t>родных ресурсов и переработка техногенн</w:t>
            </w:r>
            <w:r w:rsidRPr="006C1C2D">
              <w:rPr>
                <w:color w:val="000000" w:themeColor="text1"/>
                <w:sz w:val="28"/>
                <w:szCs w:val="28"/>
              </w:rPr>
              <w:t>о</w:t>
            </w:r>
            <w:r w:rsidRPr="006C1C2D">
              <w:rPr>
                <w:color w:val="000000" w:themeColor="text1"/>
                <w:sz w:val="28"/>
                <w:szCs w:val="28"/>
              </w:rPr>
              <w:t>го сырья: фундаментальные проблемы на</w:t>
            </w:r>
            <w:r w:rsidRPr="006C1C2D">
              <w:rPr>
                <w:color w:val="000000" w:themeColor="text1"/>
                <w:sz w:val="28"/>
                <w:szCs w:val="28"/>
              </w:rPr>
              <w:t>у</w:t>
            </w:r>
            <w:r w:rsidRPr="006C1C2D">
              <w:rPr>
                <w:color w:val="000000" w:themeColor="text1"/>
                <w:sz w:val="28"/>
                <w:szCs w:val="28"/>
              </w:rPr>
              <w:t>ки, материаловедение, химия и биотехнол</w:t>
            </w:r>
            <w:r w:rsidRPr="006C1C2D">
              <w:rPr>
                <w:color w:val="000000" w:themeColor="text1"/>
                <w:sz w:val="28"/>
                <w:szCs w:val="28"/>
              </w:rPr>
              <w:t>о</w:t>
            </w:r>
            <w:r w:rsidRPr="006C1C2D">
              <w:rPr>
                <w:color w:val="000000" w:themeColor="text1"/>
                <w:sz w:val="28"/>
                <w:szCs w:val="28"/>
              </w:rPr>
              <w:t xml:space="preserve">гия» </w:t>
            </w:r>
          </w:p>
        </w:tc>
        <w:tc>
          <w:tcPr>
            <w:tcW w:w="1985" w:type="dxa"/>
            <w:gridSpan w:val="2"/>
            <w:vAlign w:val="center"/>
          </w:tcPr>
          <w:p w:rsidR="00F04C0C" w:rsidRPr="00062112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май-июнь</w:t>
            </w:r>
          </w:p>
        </w:tc>
        <w:tc>
          <w:tcPr>
            <w:tcW w:w="3156" w:type="dxa"/>
            <w:vAlign w:val="center"/>
          </w:tcPr>
          <w:p w:rsidR="00F04C0C" w:rsidRPr="006C1C2D" w:rsidRDefault="00F04C0C" w:rsidP="00B34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БГТУ</w:t>
            </w:r>
          </w:p>
          <w:p w:rsidR="00F04C0C" w:rsidRPr="00037F66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им. В.Г. Шухова</w:t>
            </w:r>
          </w:p>
        </w:tc>
        <w:tc>
          <w:tcPr>
            <w:tcW w:w="2932" w:type="dxa"/>
            <w:vAlign w:val="center"/>
          </w:tcPr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  <w:p w:rsidR="00F04C0C" w:rsidRPr="007302AA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C0C" w:rsidRPr="00A62C64" w:rsidTr="00162F31">
        <w:tc>
          <w:tcPr>
            <w:tcW w:w="817" w:type="dxa"/>
            <w:vAlign w:val="center"/>
          </w:tcPr>
          <w:p w:rsidR="00F04C0C" w:rsidRDefault="00F04C0C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vAlign w:val="center"/>
          </w:tcPr>
          <w:p w:rsidR="00F04C0C" w:rsidRPr="007D446E" w:rsidRDefault="00F04C0C" w:rsidP="00B34D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 </w:t>
            </w: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ой </w:t>
            </w: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«Безопасность, защита и охрана окружа</w:t>
            </w: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щей природной среды: фундаментальные и прикладные исслед</w:t>
            </w: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вания»</w:t>
            </w:r>
          </w:p>
        </w:tc>
        <w:tc>
          <w:tcPr>
            <w:tcW w:w="1985" w:type="dxa"/>
            <w:gridSpan w:val="2"/>
            <w:vAlign w:val="center"/>
          </w:tcPr>
          <w:p w:rsidR="00F04C0C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56" w:type="dxa"/>
            <w:vAlign w:val="center"/>
          </w:tcPr>
          <w:p w:rsidR="00F04C0C" w:rsidRPr="006C1C2D" w:rsidRDefault="00F04C0C" w:rsidP="00B34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БГТУ</w:t>
            </w:r>
          </w:p>
          <w:p w:rsidR="00F04C0C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им. В.Г. Шухова</w:t>
            </w:r>
          </w:p>
        </w:tc>
        <w:tc>
          <w:tcPr>
            <w:tcW w:w="2932" w:type="dxa"/>
            <w:vAlign w:val="center"/>
          </w:tcPr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Свергузова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С.В.,</w:t>
            </w:r>
          </w:p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1C2D"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 w:rsidRPr="006C1C2D">
              <w:rPr>
                <w:rFonts w:ascii="Times New Roman" w:hAnsi="Times New Roman" w:cs="Times New Roman"/>
                <w:sz w:val="28"/>
              </w:rPr>
              <w:t xml:space="preserve"> Р.Н.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Ю.К.,</w:t>
            </w:r>
          </w:p>
          <w:p w:rsidR="00F04C0C" w:rsidRDefault="00F04C0C" w:rsidP="00F0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</w:t>
            </w:r>
          </w:p>
        </w:tc>
      </w:tr>
      <w:tr w:rsidR="00F04C0C" w:rsidRPr="00A62C64" w:rsidTr="00162F31">
        <w:tc>
          <w:tcPr>
            <w:tcW w:w="817" w:type="dxa"/>
            <w:vAlign w:val="center"/>
          </w:tcPr>
          <w:p w:rsidR="00F04C0C" w:rsidRDefault="00F04C0C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04C0C" w:rsidRPr="006A7371" w:rsidRDefault="00F04C0C" w:rsidP="00B34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ференция «Приоритетные направления ра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вития экономики в условиях </w:t>
            </w:r>
            <w:proofErr w:type="spellStart"/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цифров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vAlign w:val="center"/>
          </w:tcPr>
          <w:p w:rsidR="00F04C0C" w:rsidRPr="006A7371" w:rsidRDefault="00F04C0C" w:rsidP="006A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14-18 марта </w:t>
            </w:r>
          </w:p>
          <w:p w:rsidR="00F04C0C" w:rsidRDefault="00F04C0C" w:rsidP="006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156" w:type="dxa"/>
            <w:vAlign w:val="center"/>
          </w:tcPr>
          <w:p w:rsidR="00F04C0C" w:rsidRPr="006A7371" w:rsidRDefault="00F04C0C" w:rsidP="006A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gramStart"/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 «Белгородский </w:t>
            </w:r>
          </w:p>
          <w:p w:rsidR="00F04C0C" w:rsidRPr="006A7371" w:rsidRDefault="00F04C0C" w:rsidP="006A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университет коопер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</w:p>
          <w:p w:rsidR="00F04C0C" w:rsidRPr="006A7371" w:rsidRDefault="00F04C0C" w:rsidP="006A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права» </w:t>
            </w:r>
          </w:p>
          <w:p w:rsidR="00F04C0C" w:rsidRPr="006C1C2D" w:rsidRDefault="00F04C0C" w:rsidP="006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2932" w:type="dxa"/>
            <w:vAlign w:val="center"/>
          </w:tcPr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Тарасова Е.Е., </w:t>
            </w:r>
          </w:p>
          <w:p w:rsidR="00F04C0C" w:rsidRPr="006C1C2D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F04C0C" w:rsidRPr="00A62C64" w:rsidTr="00162F31">
        <w:tc>
          <w:tcPr>
            <w:tcW w:w="817" w:type="dxa"/>
            <w:vAlign w:val="center"/>
          </w:tcPr>
          <w:p w:rsidR="00F04C0C" w:rsidRDefault="00F04C0C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04C0C" w:rsidRPr="006A7371" w:rsidRDefault="00F04C0C" w:rsidP="0074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VI Международная научно-практическая и научно-методическая конференция «Акт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альные проблемы развития общественного питания и пищевой промышленности»</w:t>
            </w:r>
          </w:p>
        </w:tc>
        <w:tc>
          <w:tcPr>
            <w:tcW w:w="1985" w:type="dxa"/>
            <w:gridSpan w:val="2"/>
            <w:vAlign w:val="center"/>
          </w:tcPr>
          <w:p w:rsidR="00F04C0C" w:rsidRPr="006A7371" w:rsidRDefault="00F04C0C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14-18 марта </w:t>
            </w:r>
          </w:p>
          <w:p w:rsidR="00F04C0C" w:rsidRDefault="00F04C0C" w:rsidP="0074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156" w:type="dxa"/>
            <w:vAlign w:val="center"/>
          </w:tcPr>
          <w:p w:rsidR="00F04C0C" w:rsidRPr="006A7371" w:rsidRDefault="00F04C0C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gramStart"/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 «Белгородский </w:t>
            </w:r>
          </w:p>
          <w:p w:rsidR="00F04C0C" w:rsidRPr="006A7371" w:rsidRDefault="00F04C0C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университет коопер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</w:p>
          <w:p w:rsidR="00F04C0C" w:rsidRPr="006A7371" w:rsidRDefault="00F04C0C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права» </w:t>
            </w:r>
          </w:p>
          <w:p w:rsidR="00F04C0C" w:rsidRPr="006C1C2D" w:rsidRDefault="00F04C0C" w:rsidP="0074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7371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2932" w:type="dxa"/>
            <w:vAlign w:val="center"/>
          </w:tcPr>
          <w:p w:rsidR="00F04C0C" w:rsidRDefault="00F04C0C" w:rsidP="006A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Тарасова Е.Е., </w:t>
            </w:r>
          </w:p>
          <w:p w:rsidR="00F04C0C" w:rsidRDefault="00F04C0C" w:rsidP="006A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F04C0C" w:rsidTr="00162F31">
        <w:tc>
          <w:tcPr>
            <w:tcW w:w="817" w:type="dxa"/>
            <w:vAlign w:val="center"/>
          </w:tcPr>
          <w:p w:rsidR="00F04C0C" w:rsidRPr="006F6EB0" w:rsidRDefault="00F04C0C" w:rsidP="0018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04C0C" w:rsidRPr="006F6EB0" w:rsidRDefault="00F04C0C" w:rsidP="00A62C64">
            <w:pPr>
              <w:pStyle w:val="a5"/>
              <w:rPr>
                <w:sz w:val="28"/>
              </w:rPr>
            </w:pPr>
            <w:r w:rsidRPr="007D446E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текущих </w:t>
            </w:r>
            <w:r w:rsidRPr="007D446E">
              <w:rPr>
                <w:sz w:val="28"/>
                <w:szCs w:val="28"/>
              </w:rPr>
              <w:t>научно-технических ре</w:t>
            </w:r>
            <w:r w:rsidRPr="007D446E">
              <w:rPr>
                <w:sz w:val="28"/>
                <w:szCs w:val="28"/>
              </w:rPr>
              <w:t>с</w:t>
            </w:r>
            <w:r w:rsidRPr="007D446E">
              <w:rPr>
                <w:sz w:val="28"/>
                <w:szCs w:val="28"/>
              </w:rPr>
              <w:t>публиканских и международных конфере</w:t>
            </w:r>
            <w:r w:rsidRPr="007D446E">
              <w:rPr>
                <w:sz w:val="28"/>
                <w:szCs w:val="28"/>
              </w:rPr>
              <w:t>н</w:t>
            </w:r>
            <w:r w:rsidRPr="007D446E">
              <w:rPr>
                <w:sz w:val="28"/>
                <w:szCs w:val="28"/>
              </w:rPr>
              <w:t>циях, симпозиумах и конгресса</w:t>
            </w:r>
            <w:r>
              <w:rPr>
                <w:sz w:val="28"/>
                <w:szCs w:val="28"/>
              </w:rPr>
              <w:t>х по тематике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учных интересов</w:t>
            </w:r>
          </w:p>
        </w:tc>
        <w:tc>
          <w:tcPr>
            <w:tcW w:w="1985" w:type="dxa"/>
            <w:gridSpan w:val="2"/>
            <w:vAlign w:val="center"/>
          </w:tcPr>
          <w:p w:rsidR="00F04C0C" w:rsidRPr="006F6EB0" w:rsidRDefault="00F04C0C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156" w:type="dxa"/>
            <w:vAlign w:val="center"/>
          </w:tcPr>
          <w:p w:rsidR="00F04C0C" w:rsidRDefault="00F04C0C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соответствие месту </w:t>
            </w:r>
          </w:p>
          <w:p w:rsidR="00F04C0C" w:rsidRPr="006F6EB0" w:rsidRDefault="00F04C0C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 меропри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тия</w:t>
            </w:r>
          </w:p>
        </w:tc>
        <w:tc>
          <w:tcPr>
            <w:tcW w:w="2932" w:type="dxa"/>
            <w:vAlign w:val="center"/>
          </w:tcPr>
          <w:p w:rsidR="00F04C0C" w:rsidRPr="006A7371" w:rsidRDefault="00F04C0C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A7371">
              <w:rPr>
                <w:rFonts w:ascii="Times New Roman" w:hAnsi="Times New Roman" w:cs="Times New Roman"/>
                <w:sz w:val="28"/>
              </w:rPr>
              <w:t xml:space="preserve">Все члены </w:t>
            </w:r>
            <w:r>
              <w:rPr>
                <w:rFonts w:ascii="Times New Roman" w:hAnsi="Times New Roman" w:cs="Times New Roman"/>
                <w:sz w:val="28"/>
              </w:rPr>
              <w:t>областного отделения РЭА</w:t>
            </w:r>
          </w:p>
        </w:tc>
      </w:tr>
      <w:tr w:rsidR="00F04C0C" w:rsidTr="00B34DAD">
        <w:tc>
          <w:tcPr>
            <w:tcW w:w="14560" w:type="dxa"/>
            <w:gridSpan w:val="6"/>
            <w:vAlign w:val="center"/>
          </w:tcPr>
          <w:p w:rsidR="00F04C0C" w:rsidRPr="00037F66" w:rsidRDefault="00F04C0C" w:rsidP="0003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F66">
              <w:rPr>
                <w:rFonts w:ascii="Times New Roman" w:hAnsi="Times New Roman" w:cs="Times New Roman"/>
                <w:b/>
                <w:sz w:val="28"/>
              </w:rPr>
              <w:t>Публикационная деятельность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 получение охранных документов</w:t>
            </w:r>
          </w:p>
        </w:tc>
      </w:tr>
      <w:tr w:rsidR="00F04C0C" w:rsidTr="00162F31">
        <w:tc>
          <w:tcPr>
            <w:tcW w:w="817" w:type="dxa"/>
            <w:vAlign w:val="center"/>
          </w:tcPr>
          <w:p w:rsidR="00F04C0C" w:rsidRDefault="00F04C0C" w:rsidP="0018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04C0C" w:rsidRPr="00037F66" w:rsidRDefault="00F04C0C" w:rsidP="00037F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</w:t>
            </w:r>
            <w:r w:rsidRPr="00037F66">
              <w:rPr>
                <w:sz w:val="28"/>
                <w:szCs w:val="28"/>
              </w:rPr>
              <w:t>статьи «Создание новых адсо</w:t>
            </w:r>
            <w:r w:rsidRPr="00037F66">
              <w:rPr>
                <w:sz w:val="28"/>
                <w:szCs w:val="28"/>
              </w:rPr>
              <w:t>р</w:t>
            </w:r>
            <w:r w:rsidRPr="00037F66">
              <w:rPr>
                <w:sz w:val="28"/>
                <w:szCs w:val="28"/>
              </w:rPr>
              <w:t xml:space="preserve">бентов для удаления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037F66">
              <w:rPr>
                <w:sz w:val="28"/>
                <w:szCs w:val="28"/>
              </w:rPr>
              <w:t>мульгированных</w:t>
            </w:r>
            <w:proofErr w:type="spellEnd"/>
            <w:r w:rsidRPr="00037F66">
              <w:rPr>
                <w:sz w:val="28"/>
                <w:szCs w:val="28"/>
              </w:rPr>
              <w:t xml:space="preserve"> не</w:t>
            </w:r>
            <w:r w:rsidRPr="00037F66">
              <w:rPr>
                <w:sz w:val="28"/>
                <w:szCs w:val="28"/>
              </w:rPr>
              <w:t>ф</w:t>
            </w:r>
            <w:r w:rsidRPr="00037F66">
              <w:rPr>
                <w:sz w:val="28"/>
                <w:szCs w:val="28"/>
              </w:rPr>
              <w:t>тепродуктов из сточных вод с использован</w:t>
            </w:r>
            <w:r w:rsidRPr="00037F66">
              <w:rPr>
                <w:sz w:val="28"/>
                <w:szCs w:val="28"/>
              </w:rPr>
              <w:t>и</w:t>
            </w:r>
            <w:r w:rsidRPr="00037F66">
              <w:rPr>
                <w:sz w:val="28"/>
                <w:szCs w:val="28"/>
              </w:rPr>
              <w:t>ем магнитного п</w:t>
            </w:r>
            <w:r w:rsidRPr="00037F66">
              <w:rPr>
                <w:sz w:val="28"/>
                <w:szCs w:val="28"/>
              </w:rPr>
              <w:t>о</w:t>
            </w:r>
            <w:r w:rsidRPr="00037F66">
              <w:rPr>
                <w:sz w:val="28"/>
                <w:szCs w:val="28"/>
              </w:rPr>
              <w:t>ля».</w:t>
            </w:r>
          </w:p>
        </w:tc>
        <w:tc>
          <w:tcPr>
            <w:tcW w:w="1859" w:type="dxa"/>
            <w:vAlign w:val="center"/>
          </w:tcPr>
          <w:p w:rsidR="00F04C0C" w:rsidRDefault="00F04C0C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- июнь</w:t>
            </w:r>
          </w:p>
        </w:tc>
        <w:tc>
          <w:tcPr>
            <w:tcW w:w="3282" w:type="dxa"/>
            <w:gridSpan w:val="2"/>
            <w:vAlign w:val="center"/>
          </w:tcPr>
          <w:p w:rsidR="00F04C0C" w:rsidRPr="00037F66" w:rsidRDefault="00F04C0C" w:rsidP="0003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Издание, индексиру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Sko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pus</w:t>
            </w:r>
          </w:p>
        </w:tc>
        <w:tc>
          <w:tcPr>
            <w:tcW w:w="2932" w:type="dxa"/>
            <w:vAlign w:val="center"/>
          </w:tcPr>
          <w:p w:rsidR="00F04C0C" w:rsidRDefault="00F04C0C" w:rsidP="00D3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Ю.К.,</w:t>
            </w:r>
          </w:p>
          <w:p w:rsidR="00F04C0C" w:rsidRDefault="00F04C0C" w:rsidP="00D3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 </w:t>
            </w:r>
          </w:p>
          <w:p w:rsidR="00F04C0C" w:rsidRPr="00D36490" w:rsidRDefault="00F04C0C" w:rsidP="00D3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</w:tr>
      <w:tr w:rsidR="00F04C0C" w:rsidTr="00162F31">
        <w:trPr>
          <w:trHeight w:val="77"/>
        </w:trPr>
        <w:tc>
          <w:tcPr>
            <w:tcW w:w="817" w:type="dxa"/>
            <w:vAlign w:val="center"/>
          </w:tcPr>
          <w:p w:rsidR="00F04C0C" w:rsidRDefault="00F04C0C" w:rsidP="0018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04C0C" w:rsidRDefault="00F04C0C" w:rsidP="00037F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статьи «Создание новых со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бентов нефтепродуктов из стекольных 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жущих суспензий»</w:t>
            </w:r>
          </w:p>
        </w:tc>
        <w:tc>
          <w:tcPr>
            <w:tcW w:w="1859" w:type="dxa"/>
            <w:vAlign w:val="center"/>
          </w:tcPr>
          <w:p w:rsidR="00F04C0C" w:rsidRDefault="00F04C0C" w:rsidP="0080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сентябрь-декабрь</w:t>
            </w:r>
          </w:p>
        </w:tc>
        <w:tc>
          <w:tcPr>
            <w:tcW w:w="3282" w:type="dxa"/>
            <w:gridSpan w:val="2"/>
            <w:vAlign w:val="center"/>
          </w:tcPr>
          <w:p w:rsidR="00F04C0C" w:rsidRDefault="00F04C0C" w:rsidP="00D3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Издание, </w:t>
            </w:r>
          </w:p>
          <w:p w:rsidR="00F04C0C" w:rsidRPr="00037F66" w:rsidRDefault="00F04C0C" w:rsidP="00D3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рекомендова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ное ВАК</w:t>
            </w:r>
          </w:p>
        </w:tc>
        <w:tc>
          <w:tcPr>
            <w:tcW w:w="2932" w:type="dxa"/>
            <w:vAlign w:val="center"/>
          </w:tcPr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В.И.,</w:t>
            </w:r>
          </w:p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</w:t>
            </w:r>
          </w:p>
          <w:p w:rsidR="00F04C0C" w:rsidRPr="00D36490" w:rsidRDefault="00F04C0C" w:rsidP="00162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 </w:t>
            </w:r>
          </w:p>
        </w:tc>
      </w:tr>
      <w:tr w:rsidR="00F04C0C" w:rsidTr="00162F31">
        <w:tc>
          <w:tcPr>
            <w:tcW w:w="817" w:type="dxa"/>
            <w:vAlign w:val="center"/>
          </w:tcPr>
          <w:p w:rsidR="00F04C0C" w:rsidRDefault="00F04C0C" w:rsidP="0018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04C0C" w:rsidRDefault="00F04C0C" w:rsidP="008036B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материалов и подача заявки для регистрации  ноу-хау на способ получения </w:t>
            </w:r>
            <w:r>
              <w:rPr>
                <w:sz w:val="28"/>
                <w:szCs w:val="28"/>
              </w:rPr>
              <w:lastRenderedPageBreak/>
              <w:t>сорбентов нефтепродуктов из стекольных вяжущих су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пензий</w:t>
            </w:r>
          </w:p>
        </w:tc>
        <w:tc>
          <w:tcPr>
            <w:tcW w:w="1859" w:type="dxa"/>
            <w:vAlign w:val="center"/>
          </w:tcPr>
          <w:p w:rsidR="00F04C0C" w:rsidRDefault="00F04C0C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апрель-июнь</w:t>
            </w:r>
          </w:p>
        </w:tc>
        <w:tc>
          <w:tcPr>
            <w:tcW w:w="3282" w:type="dxa"/>
            <w:gridSpan w:val="2"/>
            <w:vAlign w:val="center"/>
          </w:tcPr>
          <w:p w:rsidR="00F04C0C" w:rsidRPr="000523C3" w:rsidRDefault="00F04C0C" w:rsidP="0005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C3">
              <w:rPr>
                <w:rFonts w:ascii="Times New Roman" w:hAnsi="Times New Roman" w:cs="Times New Roman"/>
                <w:sz w:val="28"/>
                <w:szCs w:val="28"/>
                <w:shd w:val="clear" w:color="auto" w:fill="F9FBFB"/>
              </w:rPr>
              <w:t>Отдел создания и оценки объектов интеллектуал</w:t>
            </w:r>
            <w:r w:rsidRPr="000523C3">
              <w:rPr>
                <w:rFonts w:ascii="Times New Roman" w:hAnsi="Times New Roman" w:cs="Times New Roman"/>
                <w:sz w:val="28"/>
                <w:szCs w:val="28"/>
                <w:shd w:val="clear" w:color="auto" w:fill="F9FBFB"/>
              </w:rPr>
              <w:t>ь</w:t>
            </w:r>
            <w:r w:rsidRPr="000523C3">
              <w:rPr>
                <w:rFonts w:ascii="Times New Roman" w:hAnsi="Times New Roman" w:cs="Times New Roman"/>
                <w:sz w:val="28"/>
                <w:szCs w:val="28"/>
                <w:shd w:val="clear" w:color="auto" w:fill="F9FBFB"/>
              </w:rPr>
              <w:lastRenderedPageBreak/>
              <w:t xml:space="preserve">ной собственности </w:t>
            </w:r>
            <w:r w:rsidRPr="000523C3">
              <w:rPr>
                <w:rFonts w:ascii="Times New Roman" w:hAnsi="Times New Roman" w:cs="Times New Roman"/>
                <w:sz w:val="28"/>
                <w:szCs w:val="28"/>
              </w:rPr>
              <w:t>БГТУ им. В.Г. Шухова</w:t>
            </w:r>
          </w:p>
        </w:tc>
        <w:tc>
          <w:tcPr>
            <w:tcW w:w="2932" w:type="dxa"/>
            <w:vAlign w:val="center"/>
          </w:tcPr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В.И.,</w:t>
            </w:r>
          </w:p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</w:t>
            </w:r>
          </w:p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 </w:t>
            </w:r>
          </w:p>
          <w:p w:rsidR="00F04C0C" w:rsidRPr="00D36490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C0C" w:rsidTr="00162F31">
        <w:tc>
          <w:tcPr>
            <w:tcW w:w="817" w:type="dxa"/>
            <w:vAlign w:val="center"/>
          </w:tcPr>
          <w:p w:rsidR="00F04C0C" w:rsidRDefault="00F04C0C" w:rsidP="0018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670" w:type="dxa"/>
            <w:vAlign w:val="center"/>
          </w:tcPr>
          <w:p w:rsidR="00F04C0C" w:rsidRDefault="00F04C0C" w:rsidP="000523C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и подача заявки на 2 патента на изобретение в области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вяжущих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1859" w:type="dxa"/>
            <w:vAlign w:val="center"/>
          </w:tcPr>
          <w:p w:rsidR="00F04C0C" w:rsidRDefault="00F04C0C" w:rsidP="0005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январь-декабрь </w:t>
            </w:r>
          </w:p>
        </w:tc>
        <w:tc>
          <w:tcPr>
            <w:tcW w:w="3282" w:type="dxa"/>
            <w:gridSpan w:val="2"/>
            <w:vAlign w:val="center"/>
          </w:tcPr>
          <w:p w:rsidR="00F04C0C" w:rsidRDefault="00F04C0C" w:rsidP="0005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Федеральный институт промышленной собс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венности</w:t>
            </w:r>
          </w:p>
        </w:tc>
        <w:tc>
          <w:tcPr>
            <w:tcW w:w="2932" w:type="dxa"/>
            <w:vAlign w:val="center"/>
          </w:tcPr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 Д.А.,</w:t>
            </w:r>
          </w:p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</w:tr>
      <w:tr w:rsidR="00F04C0C" w:rsidTr="00162F31">
        <w:tc>
          <w:tcPr>
            <w:tcW w:w="817" w:type="dxa"/>
            <w:vAlign w:val="center"/>
          </w:tcPr>
          <w:p w:rsidR="00F04C0C" w:rsidRDefault="00F04C0C" w:rsidP="0018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04C0C" w:rsidRDefault="00F04C0C" w:rsidP="000E7A2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результатов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ний для публикации 1 статьи  </w:t>
            </w:r>
          </w:p>
        </w:tc>
        <w:tc>
          <w:tcPr>
            <w:tcW w:w="1859" w:type="dxa"/>
            <w:vAlign w:val="center"/>
          </w:tcPr>
          <w:p w:rsidR="00F04C0C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январь-декабрь </w:t>
            </w:r>
          </w:p>
        </w:tc>
        <w:tc>
          <w:tcPr>
            <w:tcW w:w="3282" w:type="dxa"/>
            <w:gridSpan w:val="2"/>
            <w:vAlign w:val="center"/>
          </w:tcPr>
          <w:p w:rsidR="00F04C0C" w:rsidRDefault="00F04C0C" w:rsidP="000E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Издание, </w:t>
            </w:r>
          </w:p>
          <w:p w:rsidR="00F04C0C" w:rsidRDefault="00F04C0C" w:rsidP="000E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рекомендова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ное ВАК</w:t>
            </w:r>
          </w:p>
        </w:tc>
        <w:tc>
          <w:tcPr>
            <w:tcW w:w="2932" w:type="dxa"/>
            <w:vAlign w:val="center"/>
          </w:tcPr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Семейкин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</w:tr>
      <w:tr w:rsidR="00F04C0C" w:rsidTr="00162F31">
        <w:tc>
          <w:tcPr>
            <w:tcW w:w="817" w:type="dxa"/>
            <w:vAlign w:val="center"/>
          </w:tcPr>
          <w:p w:rsidR="00F04C0C" w:rsidRDefault="00F04C0C" w:rsidP="0018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04C0C" w:rsidRDefault="00F04C0C" w:rsidP="00F04C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результатов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ний для публикации 5 статей  </w:t>
            </w:r>
          </w:p>
        </w:tc>
        <w:tc>
          <w:tcPr>
            <w:tcW w:w="1859" w:type="dxa"/>
            <w:vAlign w:val="center"/>
          </w:tcPr>
          <w:p w:rsidR="00F04C0C" w:rsidRDefault="00F04C0C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F04C0C" w:rsidRDefault="00F04C0C" w:rsidP="00F04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Издания, индексируем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Sko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pus</w:t>
            </w:r>
          </w:p>
        </w:tc>
        <w:tc>
          <w:tcPr>
            <w:tcW w:w="2932" w:type="dxa"/>
            <w:vAlign w:val="center"/>
          </w:tcPr>
          <w:p w:rsidR="00F04C0C" w:rsidRDefault="00F04C0C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Свергузова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162F31" w:rsidTr="00162F31">
        <w:tc>
          <w:tcPr>
            <w:tcW w:w="817" w:type="dxa"/>
            <w:vAlign w:val="center"/>
          </w:tcPr>
          <w:p w:rsidR="00162F31" w:rsidRDefault="00162F31" w:rsidP="0018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62F31" w:rsidRDefault="00162F31" w:rsidP="00162F3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результатов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ний для публикации 2 статей  </w:t>
            </w:r>
          </w:p>
        </w:tc>
        <w:tc>
          <w:tcPr>
            <w:tcW w:w="1859" w:type="dxa"/>
            <w:vAlign w:val="center"/>
          </w:tcPr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Издания, индексируем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Sko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pus</w:t>
            </w:r>
          </w:p>
        </w:tc>
        <w:tc>
          <w:tcPr>
            <w:tcW w:w="2932" w:type="dxa"/>
            <w:vAlign w:val="center"/>
          </w:tcPr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Василенко Т.А., </w:t>
            </w:r>
          </w:p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</w:tr>
      <w:tr w:rsidR="00162F31" w:rsidRPr="00693781" w:rsidTr="00B34DAD">
        <w:tc>
          <w:tcPr>
            <w:tcW w:w="14560" w:type="dxa"/>
            <w:gridSpan w:val="6"/>
            <w:vAlign w:val="center"/>
          </w:tcPr>
          <w:p w:rsidR="00162F31" w:rsidRPr="008A4B87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4B87">
              <w:rPr>
                <w:rFonts w:ascii="Times New Roman" w:hAnsi="Times New Roman" w:cs="Times New Roman"/>
                <w:b/>
                <w:sz w:val="28"/>
              </w:rPr>
              <w:t>Организация и участие в общественных экологических акциях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62F31" w:rsidRPr="00734382" w:rsidRDefault="00162F31" w:rsidP="00B34D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участие в экологических а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циях в честь дня «День экол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га»</w:t>
            </w:r>
          </w:p>
        </w:tc>
        <w:tc>
          <w:tcPr>
            <w:tcW w:w="1859" w:type="dxa"/>
            <w:vAlign w:val="center"/>
          </w:tcPr>
          <w:p w:rsidR="00162F31" w:rsidRPr="00734382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3282" w:type="dxa"/>
            <w:gridSpan w:val="2"/>
            <w:vAlign w:val="center"/>
          </w:tcPr>
          <w:p w:rsidR="00162F31" w:rsidRPr="00734382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БГТУ им. В.Г. Шухова</w:t>
            </w:r>
          </w:p>
        </w:tc>
        <w:tc>
          <w:tcPr>
            <w:tcW w:w="2932" w:type="dxa"/>
            <w:vAlign w:val="center"/>
          </w:tcPr>
          <w:p w:rsidR="00162F31" w:rsidRDefault="00162F31" w:rsidP="00AA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М.Н, </w:t>
            </w:r>
          </w:p>
          <w:p w:rsidR="00162F31" w:rsidRPr="00734382" w:rsidRDefault="00162F31" w:rsidP="00AA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62F31" w:rsidRDefault="00162F31" w:rsidP="00B34DAD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proofErr w:type="spellStart"/>
            <w:r>
              <w:rPr>
                <w:sz w:val="28"/>
              </w:rPr>
              <w:t>эковолонтерского</w:t>
            </w:r>
            <w:proofErr w:type="spellEnd"/>
            <w:r>
              <w:rPr>
                <w:sz w:val="28"/>
              </w:rPr>
              <w:t xml:space="preserve"> отряда БГТУ им. В.Г. Шухова во всех экологических акциях в течение календарного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</w:t>
            </w:r>
          </w:p>
        </w:tc>
        <w:tc>
          <w:tcPr>
            <w:tcW w:w="1859" w:type="dxa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</w:t>
            </w:r>
          </w:p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БГТУ им. В.Г. Шухова</w:t>
            </w:r>
          </w:p>
        </w:tc>
        <w:tc>
          <w:tcPr>
            <w:tcW w:w="2932" w:type="dxa"/>
            <w:vAlign w:val="center"/>
          </w:tcPr>
          <w:p w:rsidR="00162F31" w:rsidRDefault="00162F31" w:rsidP="00162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  <w:p w:rsidR="00162F31" w:rsidRPr="00734382" w:rsidRDefault="00162F31" w:rsidP="00162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62F31" w:rsidRDefault="00162F31" w:rsidP="00AA1C5B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Внедрение инновационных решений и опыта работы  ведущих </w:t>
            </w:r>
            <w:proofErr w:type="spellStart"/>
            <w:r>
              <w:rPr>
                <w:sz w:val="28"/>
              </w:rPr>
              <w:t>эковолонтерских</w:t>
            </w:r>
            <w:proofErr w:type="spellEnd"/>
            <w:r>
              <w:rPr>
                <w:sz w:val="28"/>
              </w:rPr>
              <w:t xml:space="preserve"> отрядов РФ в деятельность волонтерского центра БГТУ им. В.Г. Шухова</w:t>
            </w:r>
          </w:p>
        </w:tc>
        <w:tc>
          <w:tcPr>
            <w:tcW w:w="1859" w:type="dxa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AA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</w:t>
            </w:r>
          </w:p>
          <w:p w:rsidR="00162F31" w:rsidRDefault="00162F31" w:rsidP="00AA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БГТУ им. В.Г. Шухова</w:t>
            </w:r>
          </w:p>
        </w:tc>
        <w:tc>
          <w:tcPr>
            <w:tcW w:w="2932" w:type="dxa"/>
            <w:vAlign w:val="center"/>
          </w:tcPr>
          <w:p w:rsidR="00162F31" w:rsidRDefault="00162F31" w:rsidP="00162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  <w:p w:rsidR="00162F31" w:rsidRPr="00734382" w:rsidRDefault="00162F31" w:rsidP="00162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162F31" w:rsidRPr="00E13069" w:rsidTr="00B34DAD">
        <w:tc>
          <w:tcPr>
            <w:tcW w:w="14560" w:type="dxa"/>
            <w:gridSpan w:val="6"/>
            <w:vAlign w:val="center"/>
          </w:tcPr>
          <w:p w:rsidR="00162F31" w:rsidRPr="007A330B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Организационная </w:t>
            </w:r>
            <w:r w:rsidRPr="007A330B">
              <w:rPr>
                <w:rFonts w:ascii="Times New Roman" w:hAnsi="Times New Roman" w:cs="Times New Roman"/>
                <w:b/>
                <w:sz w:val="28"/>
              </w:rPr>
              <w:t xml:space="preserve"> деятельность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62F31" w:rsidRPr="00733796" w:rsidRDefault="00162F31" w:rsidP="00A62C6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экологического образования среди студентов химико-технологического института БГТУ им. В.Г. Шухова</w:t>
            </w:r>
          </w:p>
        </w:tc>
        <w:tc>
          <w:tcPr>
            <w:tcW w:w="1859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C7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CBD">
              <w:rPr>
                <w:rFonts w:ascii="Times New Roman" w:hAnsi="Times New Roman" w:cs="Times New Roman"/>
                <w:sz w:val="28"/>
              </w:rPr>
              <w:t xml:space="preserve">г. Белгород, БГТУ им. В.Г. Шухова, </w:t>
            </w:r>
            <w:r>
              <w:rPr>
                <w:rFonts w:ascii="Times New Roman" w:hAnsi="Times New Roman" w:cs="Times New Roman"/>
                <w:sz w:val="28"/>
              </w:rPr>
              <w:t>химико-технологический ун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верситет</w:t>
            </w:r>
          </w:p>
        </w:tc>
        <w:tc>
          <w:tcPr>
            <w:tcW w:w="2932" w:type="dxa"/>
            <w:vAlign w:val="center"/>
          </w:tcPr>
          <w:p w:rsidR="00162F31" w:rsidRPr="00B358E9" w:rsidRDefault="00162F31" w:rsidP="00B3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8E9"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 w:rsidRPr="00B358E9"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  <w:p w:rsidR="00162F31" w:rsidRDefault="00162F31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62F31" w:rsidRDefault="00162F31" w:rsidP="00A62C64">
            <w:pPr>
              <w:pStyle w:val="a5"/>
              <w:rPr>
                <w:sz w:val="28"/>
                <w:szCs w:val="28"/>
              </w:rPr>
            </w:pPr>
            <w:r w:rsidRPr="006C1C2D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6C1C2D">
              <w:rPr>
                <w:sz w:val="28"/>
                <w:szCs w:val="28"/>
              </w:rPr>
              <w:t>внутривузовской</w:t>
            </w:r>
            <w:proofErr w:type="spellEnd"/>
            <w:r w:rsidRPr="006C1C2D">
              <w:rPr>
                <w:sz w:val="28"/>
                <w:szCs w:val="28"/>
              </w:rPr>
              <w:t xml:space="preserve"> программы по вовлечению студентов в те</w:t>
            </w:r>
            <w:r w:rsidRPr="006C1C2D">
              <w:rPr>
                <w:sz w:val="28"/>
                <w:szCs w:val="28"/>
              </w:rPr>
              <w:t>х</w:t>
            </w:r>
            <w:r w:rsidRPr="006C1C2D">
              <w:rPr>
                <w:sz w:val="28"/>
                <w:szCs w:val="28"/>
              </w:rPr>
              <w:t>нологическое предпринимательство «</w:t>
            </w:r>
            <w:proofErr w:type="spellStart"/>
            <w:r w:rsidRPr="006C1C2D">
              <w:rPr>
                <w:sz w:val="28"/>
                <w:szCs w:val="28"/>
              </w:rPr>
              <w:t>Ста</w:t>
            </w:r>
            <w:r w:rsidRPr="006C1C2D">
              <w:rPr>
                <w:sz w:val="28"/>
                <w:szCs w:val="28"/>
              </w:rPr>
              <w:t>р</w:t>
            </w:r>
            <w:r w:rsidRPr="006C1C2D">
              <w:rPr>
                <w:sz w:val="28"/>
                <w:szCs w:val="28"/>
              </w:rPr>
              <w:lastRenderedPageBreak/>
              <w:t>тап</w:t>
            </w:r>
            <w:proofErr w:type="spellEnd"/>
            <w:r w:rsidRPr="006C1C2D">
              <w:rPr>
                <w:sz w:val="28"/>
                <w:szCs w:val="28"/>
              </w:rPr>
              <w:t xml:space="preserve"> как д</w:t>
            </w:r>
            <w:r w:rsidRPr="006C1C2D">
              <w:rPr>
                <w:sz w:val="28"/>
                <w:szCs w:val="28"/>
              </w:rPr>
              <w:t>и</w:t>
            </w:r>
            <w:r w:rsidRPr="006C1C2D">
              <w:rPr>
                <w:sz w:val="28"/>
                <w:szCs w:val="28"/>
              </w:rPr>
              <w:t>плом»</w:t>
            </w:r>
          </w:p>
        </w:tc>
        <w:tc>
          <w:tcPr>
            <w:tcW w:w="1859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C2D">
              <w:rPr>
                <w:rFonts w:ascii="Times New Roman" w:hAnsi="Times New Roman" w:cs="Times New Roman"/>
                <w:sz w:val="28"/>
              </w:rPr>
              <w:lastRenderedPageBreak/>
              <w:t>февраль-июнь</w:t>
            </w:r>
          </w:p>
        </w:tc>
        <w:tc>
          <w:tcPr>
            <w:tcW w:w="3282" w:type="dxa"/>
            <w:gridSpan w:val="2"/>
            <w:vAlign w:val="center"/>
          </w:tcPr>
          <w:p w:rsidR="00162F31" w:rsidRPr="006C1C2D" w:rsidRDefault="00162F31" w:rsidP="006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C2D">
              <w:rPr>
                <w:rFonts w:ascii="Times New Roman" w:hAnsi="Times New Roman" w:cs="Times New Roman"/>
                <w:sz w:val="28"/>
              </w:rPr>
              <w:t>г. Белгород, БГТУ им. В.Г. Шухова, Универс</w:t>
            </w:r>
            <w:r w:rsidRPr="006C1C2D">
              <w:rPr>
                <w:rFonts w:ascii="Times New Roman" w:hAnsi="Times New Roman" w:cs="Times New Roman"/>
                <w:sz w:val="28"/>
              </w:rPr>
              <w:t>и</w:t>
            </w:r>
            <w:r w:rsidRPr="006C1C2D">
              <w:rPr>
                <w:rFonts w:ascii="Times New Roman" w:hAnsi="Times New Roman" w:cs="Times New Roman"/>
                <w:sz w:val="28"/>
              </w:rPr>
              <w:t xml:space="preserve">тетская </w:t>
            </w:r>
          </w:p>
          <w:p w:rsidR="00162F31" w:rsidRPr="00C76CBD" w:rsidRDefault="00162F31" w:rsidP="006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C2D">
              <w:rPr>
                <w:rFonts w:ascii="Times New Roman" w:hAnsi="Times New Roman" w:cs="Times New Roman"/>
                <w:sz w:val="28"/>
              </w:rPr>
              <w:lastRenderedPageBreak/>
              <w:t>Точка кипения</w:t>
            </w:r>
          </w:p>
        </w:tc>
        <w:tc>
          <w:tcPr>
            <w:tcW w:w="2932" w:type="dxa"/>
            <w:vAlign w:val="center"/>
          </w:tcPr>
          <w:p w:rsidR="00162F31" w:rsidRPr="00B358E9" w:rsidRDefault="00162F31" w:rsidP="00B3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8E9">
              <w:rPr>
                <w:rFonts w:ascii="Times New Roman" w:hAnsi="Times New Roman" w:cs="Times New Roman"/>
                <w:sz w:val="28"/>
              </w:rPr>
              <w:lastRenderedPageBreak/>
              <w:t>Ястребинский</w:t>
            </w:r>
            <w:proofErr w:type="spellEnd"/>
            <w:r w:rsidRPr="00B358E9"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  <w:p w:rsidR="00162F31" w:rsidRDefault="00162F31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670" w:type="dxa"/>
            <w:vAlign w:val="center"/>
          </w:tcPr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76CBD">
              <w:rPr>
                <w:rFonts w:ascii="Times New Roman" w:hAnsi="Times New Roman" w:cs="Times New Roman"/>
                <w:sz w:val="28"/>
              </w:rPr>
              <w:t>Внутривузовкий</w:t>
            </w:r>
            <w:proofErr w:type="spellEnd"/>
            <w:r w:rsidRPr="00C76CBD">
              <w:rPr>
                <w:rFonts w:ascii="Times New Roman" w:hAnsi="Times New Roman" w:cs="Times New Roman"/>
                <w:sz w:val="28"/>
              </w:rPr>
              <w:t xml:space="preserve"> софт-Лекторий: Наука и Технологии в БГТУ им. В.Г. Шухова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C76CBD">
              <w:rPr>
                <w:rFonts w:ascii="Times New Roman" w:hAnsi="Times New Roman" w:cs="Times New Roman"/>
                <w:sz w:val="28"/>
              </w:rPr>
              <w:t>«Р</w:t>
            </w:r>
            <w:r w:rsidRPr="00C76CBD">
              <w:rPr>
                <w:rFonts w:ascii="Times New Roman" w:hAnsi="Times New Roman" w:cs="Times New Roman"/>
                <w:sz w:val="28"/>
              </w:rPr>
              <w:t>а</w:t>
            </w:r>
            <w:r w:rsidRPr="00C76CBD">
              <w:rPr>
                <w:rFonts w:ascii="Times New Roman" w:hAnsi="Times New Roman" w:cs="Times New Roman"/>
                <w:sz w:val="28"/>
              </w:rPr>
              <w:t>диационно-защитное материаловедение.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6CBD">
              <w:rPr>
                <w:rFonts w:ascii="Times New Roman" w:hAnsi="Times New Roman" w:cs="Times New Roman"/>
                <w:sz w:val="28"/>
              </w:rPr>
              <w:t>На земле и в ко</w:t>
            </w:r>
            <w:r w:rsidRPr="00C76CBD">
              <w:rPr>
                <w:rFonts w:ascii="Times New Roman" w:hAnsi="Times New Roman" w:cs="Times New Roman"/>
                <w:sz w:val="28"/>
              </w:rPr>
              <w:t>с</w:t>
            </w:r>
            <w:r w:rsidRPr="00C76CBD">
              <w:rPr>
                <w:rFonts w:ascii="Times New Roman" w:hAnsi="Times New Roman" w:cs="Times New Roman"/>
                <w:sz w:val="28"/>
              </w:rPr>
              <w:t>мосе»</w:t>
            </w:r>
          </w:p>
        </w:tc>
        <w:tc>
          <w:tcPr>
            <w:tcW w:w="1859" w:type="dxa"/>
            <w:vAlign w:val="center"/>
          </w:tcPr>
          <w:p w:rsidR="00162F31" w:rsidRPr="006C1C2D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82" w:type="dxa"/>
            <w:gridSpan w:val="2"/>
            <w:vAlign w:val="center"/>
          </w:tcPr>
          <w:p w:rsidR="00162F31" w:rsidRPr="00C76CBD" w:rsidRDefault="00162F31" w:rsidP="00D3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Белгород, БГТУ им. В.Г. Шухова, </w:t>
            </w:r>
            <w:r w:rsidRPr="00C76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</w:t>
            </w:r>
            <w:r w:rsidRPr="00C76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76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тетская </w:t>
            </w:r>
          </w:p>
          <w:p w:rsidR="00162F31" w:rsidRPr="006C1C2D" w:rsidRDefault="00162F31" w:rsidP="00D3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Точка кипения</w:t>
            </w:r>
          </w:p>
        </w:tc>
        <w:tc>
          <w:tcPr>
            <w:tcW w:w="2932" w:type="dxa"/>
            <w:vAlign w:val="center"/>
          </w:tcPr>
          <w:p w:rsidR="00162F31" w:rsidRPr="00B358E9" w:rsidRDefault="00162F31" w:rsidP="00B3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CBD"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 w:rsidRPr="00C76CBD">
              <w:rPr>
                <w:rFonts w:ascii="Times New Roman" w:hAnsi="Times New Roman" w:cs="Times New Roman"/>
                <w:sz w:val="28"/>
              </w:rPr>
              <w:t xml:space="preserve">  Р.Н.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0" w:type="dxa"/>
          </w:tcPr>
          <w:p w:rsidR="00162F31" w:rsidRPr="00B34DAD" w:rsidRDefault="00162F31" w:rsidP="00B34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участия студентов во Всеро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сийской студенческой олимпиаде по без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жизнедеятельности на базе МГТУ им. Н.Э. Баумана </w:t>
            </w:r>
          </w:p>
        </w:tc>
        <w:tc>
          <w:tcPr>
            <w:tcW w:w="1859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D3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Мос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МГТУ им. Н.Э. Баумана</w:t>
            </w:r>
          </w:p>
        </w:tc>
        <w:tc>
          <w:tcPr>
            <w:tcW w:w="2932" w:type="dxa"/>
            <w:vAlign w:val="center"/>
          </w:tcPr>
          <w:p w:rsidR="00162F31" w:rsidRPr="00C76CBD" w:rsidRDefault="00162F31" w:rsidP="00B3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Семейкин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</w:tr>
      <w:tr w:rsidR="00162F31" w:rsidRPr="00E13069" w:rsidTr="00B34DAD">
        <w:tc>
          <w:tcPr>
            <w:tcW w:w="14560" w:type="dxa"/>
            <w:gridSpan w:val="6"/>
            <w:vAlign w:val="center"/>
          </w:tcPr>
          <w:p w:rsidR="00162F31" w:rsidRPr="007A330B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330B">
              <w:rPr>
                <w:rFonts w:ascii="Times New Roman" w:hAnsi="Times New Roman" w:cs="Times New Roman"/>
                <w:b/>
                <w:sz w:val="28"/>
              </w:rPr>
              <w:t>Научно-практическая деятельность</w:t>
            </w:r>
          </w:p>
        </w:tc>
      </w:tr>
      <w:tr w:rsidR="00162F31" w:rsidRPr="00E13069" w:rsidTr="00162F31">
        <w:trPr>
          <w:trHeight w:val="1005"/>
        </w:trPr>
        <w:tc>
          <w:tcPr>
            <w:tcW w:w="817" w:type="dxa"/>
            <w:vAlign w:val="center"/>
          </w:tcPr>
          <w:p w:rsidR="00162F31" w:rsidRDefault="00162F31" w:rsidP="0004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62F31" w:rsidRDefault="00162F31" w:rsidP="00B34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технологии эффективных тепл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изоляционных материалов на основе отходов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нерециклируемого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кольного боя</w:t>
            </w:r>
          </w:p>
        </w:tc>
        <w:tc>
          <w:tcPr>
            <w:tcW w:w="1859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технологии стекла и керамики</w:t>
            </w:r>
          </w:p>
        </w:tc>
        <w:tc>
          <w:tcPr>
            <w:tcW w:w="2932" w:type="dxa"/>
            <w:vAlign w:val="center"/>
          </w:tcPr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</w:t>
            </w:r>
          </w:p>
        </w:tc>
      </w:tr>
      <w:tr w:rsidR="00162F31" w:rsidRPr="00E13069" w:rsidTr="00162F31">
        <w:trPr>
          <w:trHeight w:val="1005"/>
        </w:trPr>
        <w:tc>
          <w:tcPr>
            <w:tcW w:w="817" w:type="dxa"/>
            <w:vAlign w:val="center"/>
          </w:tcPr>
          <w:p w:rsidR="00162F31" w:rsidRDefault="00162F31" w:rsidP="0004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62F31" w:rsidRPr="00B358E9" w:rsidRDefault="00162F31" w:rsidP="00B34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исследований для определения эффективности применения </w:t>
            </w: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сорбентов не</w:t>
            </w: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тепродуктов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получаемых</w:t>
            </w: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 xml:space="preserve"> из стекольных в</w:t>
            </w: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жущих суспе</w:t>
            </w: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зий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технологии стекла и керамики, 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федра промышленной экологии</w:t>
            </w:r>
          </w:p>
        </w:tc>
        <w:tc>
          <w:tcPr>
            <w:tcW w:w="2932" w:type="dxa"/>
            <w:vAlign w:val="center"/>
          </w:tcPr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В.И., </w:t>
            </w:r>
          </w:p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 </w:t>
            </w:r>
          </w:p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</w:t>
            </w:r>
          </w:p>
        </w:tc>
      </w:tr>
      <w:tr w:rsidR="00162F31" w:rsidRPr="00E13069" w:rsidTr="00162F31">
        <w:trPr>
          <w:trHeight w:val="1410"/>
        </w:trPr>
        <w:tc>
          <w:tcPr>
            <w:tcW w:w="817" w:type="dxa"/>
            <w:vAlign w:val="center"/>
          </w:tcPr>
          <w:p w:rsidR="00162F31" w:rsidRDefault="00162F31" w:rsidP="0004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62F31" w:rsidRPr="00D93227" w:rsidRDefault="00162F31" w:rsidP="00A62C6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Многогрупповое моделирование защиты от нейтронного и гамма излучения материал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на основе гидр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титана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теоретической и прикладной химии</w:t>
            </w:r>
          </w:p>
          <w:p w:rsidR="00162F31" w:rsidRPr="00DC6199" w:rsidRDefault="00162F31" w:rsidP="00A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БГТУ им. В.Г. Шухова</w:t>
            </w:r>
          </w:p>
        </w:tc>
        <w:tc>
          <w:tcPr>
            <w:tcW w:w="2932" w:type="dxa"/>
            <w:vAlign w:val="center"/>
          </w:tcPr>
          <w:p w:rsidR="00162F31" w:rsidRDefault="00162F31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</w:tc>
      </w:tr>
      <w:tr w:rsidR="00162F31" w:rsidRPr="00E13069" w:rsidTr="00162F31">
        <w:trPr>
          <w:trHeight w:val="1410"/>
        </w:trPr>
        <w:tc>
          <w:tcPr>
            <w:tcW w:w="817" w:type="dxa"/>
            <w:vAlign w:val="center"/>
          </w:tcPr>
          <w:p w:rsidR="00162F31" w:rsidRDefault="00162F31" w:rsidP="0005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62F31" w:rsidRPr="00D93227" w:rsidRDefault="00162F31" w:rsidP="00A62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оценка радиационно-защитных свойств модифицированного ги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рида титана с использованием радиоизото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источн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ков.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теоретической и прикладной химии</w:t>
            </w:r>
          </w:p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 им. В.Г. Шухова</w:t>
            </w:r>
          </w:p>
        </w:tc>
        <w:tc>
          <w:tcPr>
            <w:tcW w:w="2932" w:type="dxa"/>
            <w:vAlign w:val="center"/>
          </w:tcPr>
          <w:p w:rsidR="00162F31" w:rsidRDefault="00162F31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</w:tc>
      </w:tr>
      <w:tr w:rsidR="00162F31" w:rsidRPr="00E13069" w:rsidTr="00162F31">
        <w:trPr>
          <w:trHeight w:val="1410"/>
        </w:trPr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162F31" w:rsidRPr="00D93227" w:rsidRDefault="00162F31" w:rsidP="00B34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активируемости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ради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ционной защиты на основе модифицирова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гидрида титана и разработка методов снижения захва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3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гамма-излучения.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теоретической и прикладной химии</w:t>
            </w:r>
          </w:p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 им. В.Г. Шухова</w:t>
            </w:r>
          </w:p>
        </w:tc>
        <w:tc>
          <w:tcPr>
            <w:tcW w:w="2932" w:type="dxa"/>
            <w:vAlign w:val="center"/>
          </w:tcPr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</w:tc>
      </w:tr>
      <w:tr w:rsidR="00162F31" w:rsidRPr="00E13069" w:rsidTr="00162F31">
        <w:trPr>
          <w:trHeight w:val="276"/>
        </w:trPr>
        <w:tc>
          <w:tcPr>
            <w:tcW w:w="817" w:type="dxa"/>
            <w:vAlign w:val="center"/>
          </w:tcPr>
          <w:p w:rsidR="00162F31" w:rsidRDefault="00162F31" w:rsidP="009F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62F31" w:rsidRDefault="00162F31" w:rsidP="00B34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научных исследований и опытно-промышленной апробации полученных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зультатов по использованию базальтов, как сырьевого компонента в производстве 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ландцемен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клинкера </w:t>
            </w:r>
          </w:p>
        </w:tc>
        <w:tc>
          <w:tcPr>
            <w:tcW w:w="1859" w:type="dxa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технологии ц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мента и композиционных мат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риалов </w:t>
            </w:r>
          </w:p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 им. В.Г. Шухова</w:t>
            </w:r>
          </w:p>
        </w:tc>
        <w:tc>
          <w:tcPr>
            <w:tcW w:w="2932" w:type="dxa"/>
            <w:vAlign w:val="center"/>
          </w:tcPr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 Д.А.</w:t>
            </w:r>
          </w:p>
        </w:tc>
      </w:tr>
      <w:tr w:rsidR="00162F31" w:rsidRPr="00E13069" w:rsidTr="00162F31">
        <w:trPr>
          <w:trHeight w:val="1410"/>
        </w:trPr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62F31" w:rsidRDefault="00162F31" w:rsidP="00B34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 разработка и опытно промышленные эксперименты по оптимиз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новой технологии производства 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ландцементного клинкера, отличающаяся пониженными показателями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пылеуноса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выбросов парниковых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</w:t>
            </w:r>
          </w:p>
        </w:tc>
        <w:tc>
          <w:tcPr>
            <w:tcW w:w="1859" w:type="dxa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технологии ц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мента и композиционных мат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риалов</w:t>
            </w:r>
          </w:p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 им. В.Г. Шухова</w:t>
            </w:r>
          </w:p>
        </w:tc>
        <w:tc>
          <w:tcPr>
            <w:tcW w:w="2932" w:type="dxa"/>
            <w:vAlign w:val="center"/>
          </w:tcPr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 Д.А.</w:t>
            </w:r>
          </w:p>
        </w:tc>
      </w:tr>
      <w:tr w:rsidR="00162F31" w:rsidRPr="00E13069" w:rsidTr="00162F31">
        <w:trPr>
          <w:trHeight w:val="261"/>
        </w:trPr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162F31" w:rsidRDefault="00162F31" w:rsidP="00EC2F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и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очистных сооружений канализации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образований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</w:t>
            </w:r>
            <w:proofErr w:type="gramEnd"/>
          </w:p>
        </w:tc>
        <w:tc>
          <w:tcPr>
            <w:tcW w:w="1859" w:type="dxa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 им. В.Г. Шухова</w:t>
            </w:r>
          </w:p>
        </w:tc>
        <w:tc>
          <w:tcPr>
            <w:tcW w:w="2932" w:type="dxa"/>
            <w:vAlign w:val="center"/>
          </w:tcPr>
          <w:p w:rsidR="00162F31" w:rsidRDefault="00162F31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 Г.Г.</w:t>
            </w:r>
          </w:p>
        </w:tc>
      </w:tr>
      <w:tr w:rsidR="00162F31" w:rsidRPr="00E13069" w:rsidTr="00162F31">
        <w:trPr>
          <w:trHeight w:val="1410"/>
        </w:trPr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162F31" w:rsidRDefault="00162F31" w:rsidP="00D364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исследований по </w:t>
            </w:r>
            <w:r w:rsidRPr="00AF669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озданию </w:t>
            </w:r>
            <w:proofErr w:type="spellStart"/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</w:t>
            </w:r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цидных</w:t>
            </w:r>
            <w:proofErr w:type="spellEnd"/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композитов на основе промышле</w:t>
            </w:r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ных отходов для </w:t>
            </w:r>
            <w:proofErr w:type="spellStart"/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биостойких</w:t>
            </w:r>
            <w:proofErr w:type="spellEnd"/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покрытий в у</w:t>
            </w:r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ловиях воздействия </w:t>
            </w:r>
            <w:proofErr w:type="spellStart"/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микроо</w:t>
            </w:r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ганизмов-биодеструкторов</w:t>
            </w:r>
            <w:proofErr w:type="spellEnd"/>
            <w:r w:rsidRPr="00AF66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9" w:type="dxa"/>
            <w:vAlign w:val="center"/>
          </w:tcPr>
          <w:p w:rsidR="00162F31" w:rsidRDefault="00162F31" w:rsidP="00D3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0E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промышле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ной экологии</w:t>
            </w:r>
          </w:p>
        </w:tc>
        <w:tc>
          <w:tcPr>
            <w:tcW w:w="2932" w:type="dxa"/>
            <w:vAlign w:val="center"/>
          </w:tcPr>
          <w:p w:rsidR="00162F31" w:rsidRDefault="00162F31" w:rsidP="000E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Ю.К.,</w:t>
            </w:r>
          </w:p>
          <w:p w:rsidR="00162F31" w:rsidRDefault="00162F31" w:rsidP="000E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</w:t>
            </w:r>
          </w:p>
        </w:tc>
      </w:tr>
      <w:tr w:rsidR="00162F31" w:rsidRPr="00E13069" w:rsidTr="00162F31">
        <w:trPr>
          <w:trHeight w:val="1268"/>
        </w:trPr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162F31" w:rsidRDefault="00162F31" w:rsidP="000E7A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технологи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решений</w:t>
            </w:r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инн</w:t>
            </w:r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вационных задач создания </w:t>
            </w:r>
            <w:proofErr w:type="spellStart"/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высокотолеран</w:t>
            </w:r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микробиоценозов</w:t>
            </w:r>
            <w:proofErr w:type="spellEnd"/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биоремедиации</w:t>
            </w:r>
            <w:proofErr w:type="spellEnd"/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водных об</w:t>
            </w:r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0E7A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9" w:type="dxa"/>
            <w:vAlign w:val="center"/>
          </w:tcPr>
          <w:p w:rsidR="00162F31" w:rsidRDefault="00162F31" w:rsidP="00D3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промышле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ной экологии</w:t>
            </w:r>
          </w:p>
        </w:tc>
        <w:tc>
          <w:tcPr>
            <w:tcW w:w="2932" w:type="dxa"/>
            <w:vAlign w:val="center"/>
          </w:tcPr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Ю.К.,</w:t>
            </w:r>
          </w:p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</w:t>
            </w:r>
          </w:p>
        </w:tc>
      </w:tr>
      <w:tr w:rsidR="00162F31" w:rsidRPr="00E13069" w:rsidTr="00162F31">
        <w:trPr>
          <w:trHeight w:val="1268"/>
        </w:trPr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670" w:type="dxa"/>
          </w:tcPr>
          <w:p w:rsidR="00162F31" w:rsidRPr="000E7A23" w:rsidRDefault="00162F31" w:rsidP="000E7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23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систем дистанционного интера</w:t>
            </w:r>
            <w:r w:rsidRPr="000E7A2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0E7A23">
              <w:rPr>
                <w:rFonts w:ascii="Times New Roman" w:hAnsi="Times New Roman" w:cs="Times New Roman"/>
                <w:bCs/>
                <w:sz w:val="28"/>
                <w:szCs w:val="28"/>
              </w:rPr>
              <w:t>тивного контроля источников техногенных воздействий промышленных предприятий (</w:t>
            </w:r>
            <w:r w:rsidRPr="000E7A23">
              <w:rPr>
                <w:rFonts w:ascii="Times New Roman" w:hAnsi="Times New Roman" w:cs="Times New Roman"/>
                <w:sz w:val="28"/>
                <w:szCs w:val="28"/>
              </w:rPr>
              <w:t>в рамках гранта № А-63/20 ПСР БГТУ им. В.Г. Шух</w:t>
            </w:r>
            <w:r w:rsidRPr="000E7A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7A23">
              <w:rPr>
                <w:rFonts w:ascii="Times New Roman" w:hAnsi="Times New Roman" w:cs="Times New Roman"/>
                <w:sz w:val="28"/>
                <w:szCs w:val="28"/>
              </w:rPr>
              <w:t xml:space="preserve">ва) </w:t>
            </w:r>
          </w:p>
        </w:tc>
        <w:tc>
          <w:tcPr>
            <w:tcW w:w="1859" w:type="dxa"/>
            <w:vAlign w:val="center"/>
          </w:tcPr>
          <w:p w:rsidR="00162F31" w:rsidRDefault="00162F31" w:rsidP="00D3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0E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безопасности жизнедеятельности</w:t>
            </w:r>
          </w:p>
        </w:tc>
        <w:tc>
          <w:tcPr>
            <w:tcW w:w="2932" w:type="dxa"/>
            <w:vAlign w:val="center"/>
          </w:tcPr>
          <w:p w:rsidR="00162F31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Семейкин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</w:tr>
      <w:tr w:rsidR="00162F31" w:rsidRPr="00E13069" w:rsidTr="00162F31">
        <w:trPr>
          <w:trHeight w:val="1268"/>
        </w:trPr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162F31" w:rsidRPr="00B34DAD" w:rsidRDefault="00162F31" w:rsidP="00B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исследований по созданию сорбционных материалов из отходов прои</w:t>
            </w: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1859" w:type="dxa"/>
            <w:vAlign w:val="center"/>
          </w:tcPr>
          <w:p w:rsidR="00162F31" w:rsidRPr="00B34DAD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Pr="00B34DAD" w:rsidRDefault="00162F31" w:rsidP="00B34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</w:t>
            </w:r>
          </w:p>
          <w:p w:rsidR="00162F31" w:rsidRPr="00B34DAD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«Промышленная экол</w:t>
            </w: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гия» БГТУ им. В.Г. Ш</w:t>
            </w: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</w:t>
            </w:r>
          </w:p>
        </w:tc>
        <w:tc>
          <w:tcPr>
            <w:tcW w:w="2932" w:type="dxa"/>
            <w:vAlign w:val="center"/>
          </w:tcPr>
          <w:p w:rsidR="00162F31" w:rsidRPr="00B34DAD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Василенко Т.А.</w:t>
            </w:r>
          </w:p>
        </w:tc>
      </w:tr>
      <w:tr w:rsidR="00162F31" w:rsidRPr="00E13069" w:rsidTr="00162F31">
        <w:trPr>
          <w:trHeight w:val="1268"/>
        </w:trPr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162F31" w:rsidRDefault="00162F31" w:rsidP="00743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способа получения коагулянта на основе пыли ЭДСП для очистки сто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ных вод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</w:t>
            </w:r>
          </w:p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Промышленной экол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гии БГТУ им. В.Г. 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</w:t>
            </w:r>
          </w:p>
        </w:tc>
        <w:tc>
          <w:tcPr>
            <w:tcW w:w="2932" w:type="dxa"/>
            <w:vAlign w:val="center"/>
          </w:tcPr>
          <w:p w:rsidR="00162F31" w:rsidRDefault="00162F31" w:rsidP="0074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Свергузова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162F31" w:rsidRPr="00E13069" w:rsidTr="00162F31">
        <w:trPr>
          <w:trHeight w:val="276"/>
        </w:trPr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162F31" w:rsidRDefault="00162F31" w:rsidP="00F04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т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ехнологи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получения из отх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 сахарной промышленности – дефеката пи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мента-наполнителя для производства красок и строительных смесей.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</w:t>
            </w:r>
          </w:p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Промышленной экол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гии БГТУ им. В.Г. 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</w:t>
            </w:r>
          </w:p>
        </w:tc>
        <w:tc>
          <w:tcPr>
            <w:tcW w:w="2932" w:type="dxa"/>
            <w:vAlign w:val="center"/>
          </w:tcPr>
          <w:p w:rsidR="00162F31" w:rsidRDefault="00162F31" w:rsidP="0074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Свергузова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162F31" w:rsidRPr="00E13069" w:rsidTr="00162F31">
        <w:trPr>
          <w:trHeight w:val="276"/>
        </w:trPr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162F31" w:rsidRDefault="00162F31" w:rsidP="00743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т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ехнологи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получения пигме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тов-наполнителей для красок, шпатлевок, на основе хвостов обогащения горно-обогатительных комб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84A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натов.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</w:t>
            </w:r>
          </w:p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Промышленной экол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гии БГТУ им. В.Г. 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</w:t>
            </w:r>
          </w:p>
        </w:tc>
        <w:tc>
          <w:tcPr>
            <w:tcW w:w="2932" w:type="dxa"/>
            <w:vAlign w:val="center"/>
          </w:tcPr>
          <w:p w:rsidR="00162F31" w:rsidRDefault="00162F31" w:rsidP="0074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Свергузова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162F31" w:rsidRPr="00E13069" w:rsidTr="00B34DAD">
        <w:tc>
          <w:tcPr>
            <w:tcW w:w="14560" w:type="dxa"/>
            <w:gridSpan w:val="6"/>
            <w:vAlign w:val="center"/>
          </w:tcPr>
          <w:p w:rsidR="00162F31" w:rsidRPr="007A330B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330B">
              <w:rPr>
                <w:rFonts w:ascii="Times New Roman" w:hAnsi="Times New Roman" w:cs="Times New Roman"/>
                <w:b/>
                <w:sz w:val="28"/>
              </w:rPr>
              <w:t>Образовательная деятельность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Pr="00733796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22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62F31" w:rsidRDefault="00162F31" w:rsidP="00A62C64">
            <w:pPr>
              <w:pStyle w:val="a5"/>
              <w:rPr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Pr="00733796">
              <w:rPr>
                <w:sz w:val="28"/>
                <w:szCs w:val="28"/>
              </w:rPr>
              <w:t>овершенствование учебно-методических материалов дисциплин: «Радиационный м</w:t>
            </w:r>
            <w:r w:rsidRPr="00733796">
              <w:rPr>
                <w:sz w:val="28"/>
                <w:szCs w:val="28"/>
              </w:rPr>
              <w:t>о</w:t>
            </w:r>
            <w:r w:rsidRPr="00733796">
              <w:rPr>
                <w:sz w:val="28"/>
                <w:szCs w:val="28"/>
              </w:rPr>
              <w:t>ниторинг зданий и сооружений», «Безопа</w:t>
            </w:r>
            <w:r w:rsidRPr="00733796">
              <w:rPr>
                <w:sz w:val="28"/>
                <w:szCs w:val="28"/>
              </w:rPr>
              <w:t>с</w:t>
            </w:r>
            <w:r w:rsidRPr="00733796">
              <w:rPr>
                <w:sz w:val="28"/>
                <w:szCs w:val="28"/>
              </w:rPr>
              <w:t>ность обращения с радиоактивными отход</w:t>
            </w:r>
            <w:r w:rsidRPr="00733796">
              <w:rPr>
                <w:sz w:val="28"/>
                <w:szCs w:val="28"/>
              </w:rPr>
              <w:t>а</w:t>
            </w:r>
            <w:r w:rsidRPr="00733796">
              <w:rPr>
                <w:sz w:val="28"/>
                <w:szCs w:val="28"/>
              </w:rPr>
              <w:t>ми», «Кондиционирование и утилизация РАО», «Безопасность ядерных энергетич</w:t>
            </w:r>
            <w:r w:rsidRPr="00733796">
              <w:rPr>
                <w:sz w:val="28"/>
                <w:szCs w:val="28"/>
              </w:rPr>
              <w:t>е</w:t>
            </w:r>
            <w:r w:rsidRPr="00733796">
              <w:rPr>
                <w:sz w:val="28"/>
                <w:szCs w:val="28"/>
              </w:rPr>
              <w:lastRenderedPageBreak/>
              <w:t>ских у</w:t>
            </w:r>
            <w:r w:rsidRPr="00733796">
              <w:rPr>
                <w:sz w:val="28"/>
                <w:szCs w:val="28"/>
              </w:rPr>
              <w:t>с</w:t>
            </w:r>
            <w:r w:rsidRPr="00733796">
              <w:rPr>
                <w:sz w:val="28"/>
                <w:szCs w:val="28"/>
              </w:rPr>
              <w:t>тановок»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</w:t>
            </w:r>
            <w:r>
              <w:rPr>
                <w:rFonts w:ascii="Times New Roman" w:hAnsi="Times New Roman" w:cs="Times New Roman"/>
                <w:sz w:val="28"/>
              </w:rPr>
              <w:t>афедра теоретической и 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кладной химии БГТУ им. В.Г. Шухова</w:t>
            </w:r>
          </w:p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vAlign w:val="center"/>
          </w:tcPr>
          <w:p w:rsidR="00162F31" w:rsidRDefault="00162F31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Pr="00D93227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670" w:type="dxa"/>
            <w:vAlign w:val="center"/>
          </w:tcPr>
          <w:p w:rsidR="00162F31" w:rsidRDefault="00162F31" w:rsidP="00B34DAD">
            <w:pPr>
              <w:spacing w:after="0"/>
              <w:jc w:val="both"/>
              <w:rPr>
                <w:sz w:val="28"/>
                <w:szCs w:val="28"/>
              </w:rPr>
            </w:pPr>
            <w:r w:rsidRPr="00EC2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Издание монографии «Композиционные сорбенты для удаления </w:t>
            </w:r>
            <w:proofErr w:type="spellStart"/>
            <w:r w:rsidRPr="00EC2FA9">
              <w:rPr>
                <w:rFonts w:ascii="Times New Roman" w:eastAsia="Calibri" w:hAnsi="Times New Roman" w:cs="Times New Roman"/>
                <w:sz w:val="28"/>
                <w:szCs w:val="28"/>
              </w:rPr>
              <w:t>эмульгированных</w:t>
            </w:r>
            <w:proofErr w:type="spellEnd"/>
            <w:r w:rsidRPr="00EC2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нефтепродуктов».</w:t>
            </w:r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LAP LAMBERT </w:t>
            </w:r>
            <w:proofErr w:type="spellStart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Academic</w:t>
            </w:r>
            <w:proofErr w:type="spellEnd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Publishing</w:t>
            </w:r>
            <w:proofErr w:type="spellEnd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Pr="00EC2FA9" w:rsidRDefault="00162F31" w:rsidP="00EC2F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LAP LAMBERT </w:t>
            </w:r>
            <w:proofErr w:type="spellStart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Academic</w:t>
            </w:r>
            <w:proofErr w:type="spellEnd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Publishing</w:t>
            </w:r>
            <w:proofErr w:type="spellEnd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vAlign w:val="center"/>
          </w:tcPr>
          <w:p w:rsidR="00162F31" w:rsidRDefault="00162F31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Ю.К.,</w:t>
            </w:r>
          </w:p>
          <w:p w:rsidR="00162F31" w:rsidRDefault="00162F31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62F31" w:rsidRPr="00B34DAD" w:rsidRDefault="00162F31" w:rsidP="00B34DA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монографии по р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зультатам научно-исследовательских работ в рамках грантов РФФИ и БГТУ им. В.Г. Ш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хова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Pr="00EC2FA9" w:rsidRDefault="00162F31" w:rsidP="00B34D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LAP LAMBERT </w:t>
            </w:r>
            <w:proofErr w:type="spellStart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Academic</w:t>
            </w:r>
            <w:proofErr w:type="spellEnd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Publishing</w:t>
            </w:r>
            <w:proofErr w:type="spellEnd"/>
            <w:r w:rsidRPr="00EC2F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62F31" w:rsidRDefault="00162F31" w:rsidP="00B34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vAlign w:val="center"/>
          </w:tcPr>
          <w:p w:rsidR="00162F31" w:rsidRDefault="00162F31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Семейкин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62F31" w:rsidRPr="00B34DAD" w:rsidRDefault="00162F31" w:rsidP="00B34DA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Разработка новых и совершенствование учебно-методических материалов дисци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лин: «Производственный экологический контроль»,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аилучшие доступные технол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гии в области о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ращения с отходами»</w:t>
            </w:r>
          </w:p>
        </w:tc>
        <w:tc>
          <w:tcPr>
            <w:tcW w:w="1859" w:type="dxa"/>
            <w:vAlign w:val="center"/>
          </w:tcPr>
          <w:p w:rsidR="00162F31" w:rsidRPr="00B34DAD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82" w:type="dxa"/>
            <w:gridSpan w:val="2"/>
            <w:vAlign w:val="center"/>
          </w:tcPr>
          <w:p w:rsidR="00162F31" w:rsidRPr="00B34DAD" w:rsidRDefault="00162F31" w:rsidP="00B34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</w:t>
            </w:r>
          </w:p>
          <w:p w:rsidR="00162F31" w:rsidRPr="00B34DAD" w:rsidRDefault="00162F31" w:rsidP="00B3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«Промышленная экол</w:t>
            </w: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гия» БГТУ им. В.Г. Ш</w:t>
            </w: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</w:t>
            </w:r>
          </w:p>
        </w:tc>
        <w:tc>
          <w:tcPr>
            <w:tcW w:w="2932" w:type="dxa"/>
            <w:vAlign w:val="center"/>
          </w:tcPr>
          <w:p w:rsidR="00162F31" w:rsidRPr="00B34DAD" w:rsidRDefault="00162F31" w:rsidP="00B3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4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Василенко Т.А.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162F31" w:rsidRPr="00104E2E" w:rsidRDefault="00162F31" w:rsidP="00743DB4">
            <w:pPr>
              <w:pStyle w:val="a5"/>
              <w:jc w:val="both"/>
              <w:rPr>
                <w:sz w:val="28"/>
              </w:rPr>
            </w:pPr>
            <w:r w:rsidRPr="00D93227">
              <w:rPr>
                <w:sz w:val="28"/>
                <w:szCs w:val="28"/>
              </w:rPr>
              <w:t>Издание монографии</w:t>
            </w:r>
            <w:r>
              <w:rPr>
                <w:sz w:val="28"/>
                <w:szCs w:val="28"/>
              </w:rPr>
              <w:t xml:space="preserve"> "Очистка 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ных вод от ионов тяжелых металлов опилками </w:t>
            </w:r>
            <w:r>
              <w:rPr>
                <w:sz w:val="28"/>
                <w:szCs w:val="28"/>
                <w:lang w:val="en-US"/>
              </w:rPr>
              <w:t>Acacia</w:t>
            </w:r>
            <w:r w:rsidRPr="00104E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Auriculiformis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</w:t>
            </w:r>
          </w:p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Промышленной экол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гии БГТУ им. В.Г. 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</w:t>
            </w:r>
          </w:p>
        </w:tc>
        <w:tc>
          <w:tcPr>
            <w:tcW w:w="2932" w:type="dxa"/>
            <w:vAlign w:val="center"/>
          </w:tcPr>
          <w:p w:rsidR="00162F31" w:rsidRDefault="00162F31" w:rsidP="0074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Свергузова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162F31" w:rsidRPr="00E13069" w:rsidTr="00162F31">
        <w:tc>
          <w:tcPr>
            <w:tcW w:w="817" w:type="dxa"/>
            <w:vAlign w:val="center"/>
          </w:tcPr>
          <w:p w:rsidR="00162F31" w:rsidRDefault="00162F31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62F31" w:rsidRPr="00D93227" w:rsidRDefault="00162F31" w:rsidP="00743DB4">
            <w:pPr>
              <w:pStyle w:val="a5"/>
              <w:jc w:val="both"/>
              <w:rPr>
                <w:sz w:val="28"/>
                <w:szCs w:val="28"/>
              </w:rPr>
            </w:pPr>
            <w:r w:rsidRPr="00D93227">
              <w:rPr>
                <w:sz w:val="28"/>
                <w:szCs w:val="28"/>
              </w:rPr>
              <w:t>Издание монографии</w:t>
            </w:r>
            <w:r>
              <w:rPr>
                <w:sz w:val="28"/>
                <w:szCs w:val="28"/>
              </w:rPr>
              <w:t xml:space="preserve"> "</w:t>
            </w:r>
            <w:r w:rsidRPr="00104E2E">
              <w:rPr>
                <w:bCs/>
                <w:sz w:val="28"/>
                <w:szCs w:val="28"/>
              </w:rPr>
              <w:t xml:space="preserve">Извлечение </w:t>
            </w:r>
            <w:proofErr w:type="spellStart"/>
            <w:r w:rsidRPr="00104E2E">
              <w:rPr>
                <w:bCs/>
                <w:sz w:val="28"/>
                <w:szCs w:val="28"/>
              </w:rPr>
              <w:t>триглиц</w:t>
            </w:r>
            <w:r w:rsidRPr="00104E2E">
              <w:rPr>
                <w:bCs/>
                <w:sz w:val="28"/>
                <w:szCs w:val="28"/>
              </w:rPr>
              <w:t>е</w:t>
            </w:r>
            <w:r w:rsidRPr="00104E2E">
              <w:rPr>
                <w:bCs/>
                <w:sz w:val="28"/>
                <w:szCs w:val="28"/>
              </w:rPr>
              <w:t>ридов</w:t>
            </w:r>
            <w:proofErr w:type="spellEnd"/>
            <w:r w:rsidRPr="00104E2E">
              <w:rPr>
                <w:bCs/>
                <w:sz w:val="28"/>
                <w:szCs w:val="28"/>
              </w:rPr>
              <w:t xml:space="preserve"> жирных кислот из водных эмульсий органоминеральным сорбционным матери</w:t>
            </w:r>
            <w:r w:rsidRPr="00104E2E">
              <w:rPr>
                <w:bCs/>
                <w:sz w:val="28"/>
                <w:szCs w:val="28"/>
              </w:rPr>
              <w:t>а</w:t>
            </w:r>
            <w:r w:rsidRPr="00104E2E">
              <w:rPr>
                <w:bCs/>
                <w:sz w:val="28"/>
                <w:szCs w:val="28"/>
              </w:rPr>
              <w:t>лом</w:t>
            </w:r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859" w:type="dxa"/>
            <w:vAlign w:val="center"/>
          </w:tcPr>
          <w:p w:rsidR="00162F31" w:rsidRPr="00DC6199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282" w:type="dxa"/>
            <w:gridSpan w:val="2"/>
            <w:vAlign w:val="center"/>
          </w:tcPr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</w:t>
            </w:r>
          </w:p>
          <w:p w:rsidR="00162F31" w:rsidRDefault="00162F31" w:rsidP="0074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Промышленной экол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гии БГТУ им. В.Г. 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</w:t>
            </w:r>
          </w:p>
        </w:tc>
        <w:tc>
          <w:tcPr>
            <w:tcW w:w="2932" w:type="dxa"/>
            <w:vAlign w:val="center"/>
          </w:tcPr>
          <w:p w:rsidR="00162F31" w:rsidRDefault="00162F31" w:rsidP="0074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Свергузова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:rsidR="00162E7B" w:rsidRDefault="00162E7B" w:rsidP="00E130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2E7B" w:rsidRDefault="00162E7B" w:rsidP="00E130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07B9" w:rsidRDefault="00011E6A" w:rsidP="00633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E6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  регионального отделения, к.т.н., доц.</w:t>
      </w:r>
      <w:r w:rsidR="00037F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037F66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="00037F66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341E8" w:rsidRDefault="005341E8" w:rsidP="00633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7B9" w:rsidRDefault="00011E6A" w:rsidP="006337FD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Белгородского  регионального отделения, к.т.н., доц.      </w:t>
      </w:r>
      <w:r w:rsidR="00037F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507B9">
        <w:rPr>
          <w:rFonts w:ascii="Times New Roman" w:hAnsi="Times New Roman" w:cs="Times New Roman"/>
          <w:sz w:val="28"/>
          <w:szCs w:val="28"/>
        </w:rPr>
        <w:t>Токач</w:t>
      </w:r>
      <w:proofErr w:type="spellEnd"/>
      <w:r w:rsidR="009507B9">
        <w:rPr>
          <w:rFonts w:ascii="Times New Roman" w:hAnsi="Times New Roman" w:cs="Times New Roman"/>
          <w:sz w:val="28"/>
          <w:szCs w:val="28"/>
        </w:rPr>
        <w:t xml:space="preserve"> Ю.Е.</w:t>
      </w:r>
    </w:p>
    <w:sectPr w:rsidR="009507B9" w:rsidSect="00162E7B">
      <w:pgSz w:w="16838" w:h="11906" w:orient="landscape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0A7"/>
    <w:multiLevelType w:val="hybridMultilevel"/>
    <w:tmpl w:val="FE60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513D"/>
    <w:multiLevelType w:val="hybridMultilevel"/>
    <w:tmpl w:val="161C9DE0"/>
    <w:lvl w:ilvl="0" w:tplc="3B5808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711C9"/>
    <w:multiLevelType w:val="hybridMultilevel"/>
    <w:tmpl w:val="B5A65790"/>
    <w:lvl w:ilvl="0" w:tplc="2A7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10469"/>
    <w:rsid w:val="00011E6A"/>
    <w:rsid w:val="00037F66"/>
    <w:rsid w:val="000523C3"/>
    <w:rsid w:val="00062112"/>
    <w:rsid w:val="000E7A23"/>
    <w:rsid w:val="00162E7B"/>
    <w:rsid w:val="00162F31"/>
    <w:rsid w:val="001814E8"/>
    <w:rsid w:val="00283FD9"/>
    <w:rsid w:val="0033231C"/>
    <w:rsid w:val="0035023F"/>
    <w:rsid w:val="004F19FF"/>
    <w:rsid w:val="005341E8"/>
    <w:rsid w:val="00610D02"/>
    <w:rsid w:val="006337FD"/>
    <w:rsid w:val="006A7371"/>
    <w:rsid w:val="006C1C2D"/>
    <w:rsid w:val="007302AA"/>
    <w:rsid w:val="00733796"/>
    <w:rsid w:val="00734382"/>
    <w:rsid w:val="00791F87"/>
    <w:rsid w:val="007A330B"/>
    <w:rsid w:val="007C1ACA"/>
    <w:rsid w:val="007D446E"/>
    <w:rsid w:val="008036B9"/>
    <w:rsid w:val="00810469"/>
    <w:rsid w:val="008359B3"/>
    <w:rsid w:val="008A4B87"/>
    <w:rsid w:val="008C62DB"/>
    <w:rsid w:val="009507B9"/>
    <w:rsid w:val="009B11BC"/>
    <w:rsid w:val="009E614A"/>
    <w:rsid w:val="009F322A"/>
    <w:rsid w:val="009F7ADA"/>
    <w:rsid w:val="00A62C64"/>
    <w:rsid w:val="00AA1C5B"/>
    <w:rsid w:val="00B34DAD"/>
    <w:rsid w:val="00B358E9"/>
    <w:rsid w:val="00BB1A81"/>
    <w:rsid w:val="00C76CBD"/>
    <w:rsid w:val="00D36490"/>
    <w:rsid w:val="00D93227"/>
    <w:rsid w:val="00D96FCB"/>
    <w:rsid w:val="00DC6199"/>
    <w:rsid w:val="00DE5AF3"/>
    <w:rsid w:val="00E13069"/>
    <w:rsid w:val="00E20E8E"/>
    <w:rsid w:val="00EB135C"/>
    <w:rsid w:val="00EC0213"/>
    <w:rsid w:val="00EC2FA9"/>
    <w:rsid w:val="00F04C0C"/>
    <w:rsid w:val="00F4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06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6"/>
    <w:locked/>
    <w:rsid w:val="00950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9507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9507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507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06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6"/>
    <w:locked/>
    <w:rsid w:val="00950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9507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9507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507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1235-C79A-44C3-B770-A34074E4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</cp:lastModifiedBy>
  <cp:revision>5</cp:revision>
  <dcterms:created xsi:type="dcterms:W3CDTF">2022-03-01T09:24:00Z</dcterms:created>
  <dcterms:modified xsi:type="dcterms:W3CDTF">2022-03-01T11:05:00Z</dcterms:modified>
</cp:coreProperties>
</file>