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C7F3" w14:textId="77777777" w:rsidR="00F51BF4" w:rsidRDefault="00F51BF4" w:rsidP="00823F00">
      <w:pPr>
        <w:spacing w:after="0" w:line="360" w:lineRule="auto"/>
        <w:jc w:val="center"/>
        <w:rPr>
          <w:rFonts w:cstheme="minorHAnsi"/>
          <w:b/>
          <w:lang w:val="en-US"/>
        </w:rPr>
      </w:pPr>
      <w:bookmarkStart w:id="0" w:name="_GoBack"/>
      <w:bookmarkEnd w:id="0"/>
    </w:p>
    <w:p w14:paraId="2007D99B" w14:textId="77777777" w:rsidR="00C9399E" w:rsidRDefault="00E03450" w:rsidP="00E03450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03450">
        <w:rPr>
          <w:rFonts w:cstheme="minorHAnsi"/>
          <w:b/>
          <w:sz w:val="28"/>
          <w:szCs w:val="28"/>
        </w:rPr>
        <w:t>Анкета участника конференции</w:t>
      </w:r>
    </w:p>
    <w:p w14:paraId="15BF16D4" w14:textId="6833C64E" w:rsidR="00E03450" w:rsidRDefault="00C9399E" w:rsidP="00E03450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C9399E">
        <w:rPr>
          <w:rFonts w:cstheme="minorHAnsi"/>
          <w:i/>
          <w:sz w:val="28"/>
          <w:szCs w:val="28"/>
        </w:rPr>
        <w:t>(заполняется на каждого соавтора доклада</w:t>
      </w:r>
      <w:r>
        <w:rPr>
          <w:rFonts w:cstheme="minorHAnsi"/>
          <w:b/>
          <w:sz w:val="28"/>
          <w:szCs w:val="28"/>
        </w:rPr>
        <w:t>)</w:t>
      </w:r>
    </w:p>
    <w:p w14:paraId="149D35FE" w14:textId="77777777" w:rsidR="00E03450" w:rsidRDefault="00E03450" w:rsidP="00E03450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5234"/>
      </w:tblGrid>
      <w:tr w:rsidR="00E03450" w:rsidRPr="006431F9" w14:paraId="722F113B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1F084F8E" w14:textId="77777777" w:rsidR="00E03450" w:rsidRPr="006431F9" w:rsidRDefault="00E03450" w:rsidP="005A7CE5">
            <w:pPr>
              <w:spacing w:line="216" w:lineRule="auto"/>
            </w:pPr>
            <w:r w:rsidRPr="006431F9">
              <w:t>ФИО</w:t>
            </w:r>
          </w:p>
        </w:tc>
        <w:tc>
          <w:tcPr>
            <w:tcW w:w="5234" w:type="dxa"/>
            <w:vAlign w:val="center"/>
          </w:tcPr>
          <w:p w14:paraId="1CE0ABE4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23927410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12B5089C" w14:textId="77777777" w:rsidR="00E03450" w:rsidRPr="006431F9" w:rsidRDefault="00E03450" w:rsidP="005A7CE5">
            <w:pPr>
              <w:spacing w:line="216" w:lineRule="auto"/>
            </w:pPr>
            <w:r w:rsidRPr="006431F9">
              <w:t>Учёная степень</w:t>
            </w:r>
          </w:p>
        </w:tc>
        <w:tc>
          <w:tcPr>
            <w:tcW w:w="5234" w:type="dxa"/>
            <w:vAlign w:val="center"/>
          </w:tcPr>
          <w:p w14:paraId="46180C08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254ECDF3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447B4588" w14:textId="77777777" w:rsidR="00E03450" w:rsidRPr="006431F9" w:rsidRDefault="00E03450" w:rsidP="005A7CE5">
            <w:pPr>
              <w:spacing w:line="216" w:lineRule="auto"/>
            </w:pPr>
            <w:r w:rsidRPr="006431F9">
              <w:t>Учёное звани</w:t>
            </w:r>
            <w:r>
              <w:t>е</w:t>
            </w:r>
          </w:p>
        </w:tc>
        <w:tc>
          <w:tcPr>
            <w:tcW w:w="5234" w:type="dxa"/>
            <w:vAlign w:val="center"/>
          </w:tcPr>
          <w:p w14:paraId="48274354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52B2CA38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5B3FB459" w14:textId="77777777" w:rsidR="00E03450" w:rsidRPr="006431F9" w:rsidRDefault="00E03450" w:rsidP="005A7CE5">
            <w:pPr>
              <w:spacing w:line="216" w:lineRule="auto"/>
            </w:pPr>
            <w:r w:rsidRPr="006431F9">
              <w:t>Должность</w:t>
            </w:r>
          </w:p>
        </w:tc>
        <w:tc>
          <w:tcPr>
            <w:tcW w:w="5234" w:type="dxa"/>
            <w:vAlign w:val="center"/>
          </w:tcPr>
          <w:p w14:paraId="35F6A8B4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57AAFDF2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46CF0E1B" w14:textId="5DA2E6D4" w:rsidR="00E03450" w:rsidRPr="006431F9" w:rsidRDefault="00E03450" w:rsidP="005A7CE5">
            <w:pPr>
              <w:spacing w:line="216" w:lineRule="auto"/>
              <w:rPr>
                <w:lang w:val="en-US"/>
              </w:rPr>
            </w:pPr>
            <w:r w:rsidRPr="006431F9">
              <w:t>Организация</w:t>
            </w:r>
            <w:r>
              <w:t>, подразделение</w:t>
            </w:r>
          </w:p>
        </w:tc>
        <w:tc>
          <w:tcPr>
            <w:tcW w:w="5234" w:type="dxa"/>
            <w:vAlign w:val="center"/>
          </w:tcPr>
          <w:p w14:paraId="105CEADE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70811890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55DD08B3" w14:textId="77777777" w:rsidR="00E03450" w:rsidRPr="006431F9" w:rsidRDefault="00E03450" w:rsidP="005A7CE5">
            <w:pPr>
              <w:spacing w:line="216" w:lineRule="auto"/>
            </w:pPr>
            <w:r w:rsidRPr="006431F9">
              <w:t>Контактны</w:t>
            </w:r>
            <w:r>
              <w:t>й</w:t>
            </w:r>
            <w:r w:rsidRPr="006431F9">
              <w:t xml:space="preserve"> телефон</w:t>
            </w:r>
          </w:p>
        </w:tc>
        <w:tc>
          <w:tcPr>
            <w:tcW w:w="5234" w:type="dxa"/>
            <w:vAlign w:val="center"/>
          </w:tcPr>
          <w:p w14:paraId="1BA3A86D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1E877CFE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23984AA5" w14:textId="77777777" w:rsidR="00E03450" w:rsidRPr="006431F9" w:rsidRDefault="00E03450" w:rsidP="005A7CE5">
            <w:pPr>
              <w:spacing w:line="216" w:lineRule="auto"/>
            </w:pPr>
            <w:r w:rsidRPr="006431F9">
              <w:rPr>
                <w:lang w:val="en-US"/>
              </w:rPr>
              <w:t>E</w:t>
            </w:r>
            <w:r w:rsidRPr="006431F9">
              <w:t>-</w:t>
            </w:r>
            <w:r w:rsidRPr="006431F9">
              <w:rPr>
                <w:lang w:val="en-US"/>
              </w:rPr>
              <w:t>mail</w:t>
            </w:r>
          </w:p>
        </w:tc>
        <w:tc>
          <w:tcPr>
            <w:tcW w:w="5234" w:type="dxa"/>
            <w:vAlign w:val="center"/>
          </w:tcPr>
          <w:p w14:paraId="24745903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2A88E149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4ED2D8E4" w14:textId="0570F5AA" w:rsidR="00E03450" w:rsidRPr="006431F9" w:rsidRDefault="00E03450" w:rsidP="00194B46">
            <w:pPr>
              <w:spacing w:line="216" w:lineRule="auto"/>
            </w:pPr>
            <w:r w:rsidRPr="006431F9">
              <w:t>Адрес (в т.</w:t>
            </w:r>
            <w:r>
              <w:t> </w:t>
            </w:r>
            <w:r w:rsidRPr="006431F9">
              <w:t>ч</w:t>
            </w:r>
            <w:r w:rsidRPr="00194B46">
              <w:t>. индекс</w:t>
            </w:r>
            <w:r w:rsidRPr="006431F9">
              <w:t xml:space="preserve">) </w:t>
            </w:r>
          </w:p>
        </w:tc>
        <w:tc>
          <w:tcPr>
            <w:tcW w:w="5234" w:type="dxa"/>
            <w:vAlign w:val="center"/>
          </w:tcPr>
          <w:p w14:paraId="09D77AA6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B2642A" w:rsidRPr="006431F9" w14:paraId="73DE7878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7A5D5935" w14:textId="2D7341BF" w:rsidR="00B2642A" w:rsidRPr="006431F9" w:rsidRDefault="00E7559D" w:rsidP="00E7559D">
            <w:pPr>
              <w:spacing w:line="216" w:lineRule="auto"/>
            </w:pPr>
            <w:r>
              <w:t>Авторы и н</w:t>
            </w:r>
            <w:r w:rsidR="0035493F">
              <w:t>азвание доклада (статьи)</w:t>
            </w:r>
          </w:p>
        </w:tc>
        <w:tc>
          <w:tcPr>
            <w:tcW w:w="5234" w:type="dxa"/>
            <w:vAlign w:val="center"/>
          </w:tcPr>
          <w:p w14:paraId="6A344F98" w14:textId="77777777" w:rsidR="00B2642A" w:rsidRPr="006431F9" w:rsidRDefault="00B2642A" w:rsidP="005A7CE5">
            <w:pPr>
              <w:spacing w:line="216" w:lineRule="auto"/>
              <w:jc w:val="both"/>
            </w:pPr>
          </w:p>
        </w:tc>
      </w:tr>
      <w:tr w:rsidR="00C9399E" w:rsidRPr="006431F9" w14:paraId="7DA81EE3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3CAE0350" w14:textId="001366F7" w:rsidR="00C9399E" w:rsidRDefault="00C9399E" w:rsidP="00E7559D">
            <w:pPr>
              <w:spacing w:line="216" w:lineRule="auto"/>
            </w:pPr>
            <w:r>
              <w:t>Номер секции (1-5)</w:t>
            </w:r>
          </w:p>
        </w:tc>
        <w:tc>
          <w:tcPr>
            <w:tcW w:w="5234" w:type="dxa"/>
            <w:vAlign w:val="center"/>
          </w:tcPr>
          <w:p w14:paraId="7AC1F385" w14:textId="77777777" w:rsidR="00C9399E" w:rsidRPr="006431F9" w:rsidRDefault="00C9399E" w:rsidP="005A7CE5">
            <w:pPr>
              <w:spacing w:line="216" w:lineRule="auto"/>
              <w:jc w:val="both"/>
            </w:pPr>
          </w:p>
        </w:tc>
      </w:tr>
      <w:tr w:rsidR="00E03450" w:rsidRPr="006431F9" w14:paraId="1C532C58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60378316" w14:textId="436B50B7" w:rsidR="00E03450" w:rsidRPr="006431F9" w:rsidRDefault="00E03450" w:rsidP="00C9399E">
            <w:pPr>
              <w:spacing w:line="216" w:lineRule="auto"/>
            </w:pPr>
            <w:r w:rsidRPr="006431F9">
              <w:t>Форма участия</w:t>
            </w:r>
            <w:r>
              <w:t xml:space="preserve"> (</w:t>
            </w:r>
            <w:r w:rsidR="00C9399E">
              <w:t>офлайн, онлайн)</w:t>
            </w:r>
          </w:p>
        </w:tc>
        <w:tc>
          <w:tcPr>
            <w:tcW w:w="5234" w:type="dxa"/>
            <w:vAlign w:val="center"/>
          </w:tcPr>
          <w:p w14:paraId="4CACCD77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75EEEF82" w14:textId="77777777" w:rsidTr="00E03450">
        <w:trPr>
          <w:trHeight w:val="340"/>
        </w:trPr>
        <w:tc>
          <w:tcPr>
            <w:tcW w:w="4337" w:type="dxa"/>
            <w:vAlign w:val="center"/>
          </w:tcPr>
          <w:p w14:paraId="16A2D24F" w14:textId="102249BF" w:rsidR="00504749" w:rsidRDefault="008462ED" w:rsidP="005B463E">
            <w:pPr>
              <w:spacing w:after="0" w:line="240" w:lineRule="auto"/>
            </w:pPr>
            <w:r>
              <w:t>При участии офлайн:</w:t>
            </w:r>
          </w:p>
          <w:p w14:paraId="0E73EC2C" w14:textId="7A269923" w:rsidR="008462ED" w:rsidRDefault="00504749" w:rsidP="005B463E">
            <w:pPr>
              <w:spacing w:after="0" w:line="240" w:lineRule="auto"/>
              <w:ind w:left="760"/>
            </w:pPr>
            <w:r>
              <w:t xml:space="preserve"> </w:t>
            </w:r>
            <w:proofErr w:type="gramStart"/>
            <w:r>
              <w:t>П</w:t>
            </w:r>
            <w:r w:rsidR="00D10BD3">
              <w:t>роживани</w:t>
            </w:r>
            <w:r>
              <w:t>е</w:t>
            </w:r>
            <w:r w:rsidR="00D10BD3">
              <w:t xml:space="preserve"> в Академгородке (</w:t>
            </w:r>
            <w:r>
              <w:t xml:space="preserve">выбрать </w:t>
            </w:r>
            <w:r w:rsidR="008F6F77">
              <w:t xml:space="preserve">один из трех вариантов: </w:t>
            </w:r>
            <w:r w:rsidR="00D10BD3">
              <w:t xml:space="preserve"> </w:t>
            </w:r>
            <w:r w:rsidR="00D10BD3" w:rsidRPr="00F51BF4">
              <w:rPr>
                <w:b/>
              </w:rPr>
              <w:t>гостиница «Золотая долина»</w:t>
            </w:r>
            <w:r w:rsidR="00D96D2F">
              <w:t xml:space="preserve"> </w:t>
            </w:r>
            <w:proofErr w:type="gramEnd"/>
          </w:p>
          <w:p w14:paraId="3DD8E4D7" w14:textId="10381648" w:rsidR="00E03450" w:rsidRPr="006431F9" w:rsidRDefault="00D96D2F" w:rsidP="005B463E">
            <w:pPr>
              <w:spacing w:after="0" w:line="240" w:lineRule="auto"/>
              <w:ind w:left="760"/>
            </w:pPr>
            <w:r>
              <w:t xml:space="preserve"> (с указанием категории номера)</w:t>
            </w:r>
            <w:r w:rsidR="00D10BD3">
              <w:t xml:space="preserve">, </w:t>
            </w:r>
            <w:r w:rsidR="00D10BD3" w:rsidRPr="00F51BF4">
              <w:rPr>
                <w:b/>
              </w:rPr>
              <w:t>гостиница НГУ</w:t>
            </w:r>
            <w:r w:rsidR="00D10BD3">
              <w:t xml:space="preserve"> </w:t>
            </w:r>
            <w:r w:rsidR="00C9399E">
              <w:t xml:space="preserve">(с указанием категории номера) </w:t>
            </w:r>
            <w:r w:rsidR="00D10BD3">
              <w:t xml:space="preserve">или </w:t>
            </w:r>
            <w:r w:rsidR="00D10BD3" w:rsidRPr="00F51BF4">
              <w:rPr>
                <w:b/>
              </w:rPr>
              <w:t>самостоятельное размещение</w:t>
            </w:r>
            <w:r w:rsidR="00D10BD3">
              <w:t>)</w:t>
            </w:r>
          </w:p>
        </w:tc>
        <w:tc>
          <w:tcPr>
            <w:tcW w:w="5234" w:type="dxa"/>
            <w:vAlign w:val="center"/>
          </w:tcPr>
          <w:p w14:paraId="44CFE0C6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71175238" w14:textId="77777777" w:rsidTr="00504749">
        <w:trPr>
          <w:trHeight w:val="792"/>
        </w:trPr>
        <w:tc>
          <w:tcPr>
            <w:tcW w:w="4337" w:type="dxa"/>
            <w:tcMar>
              <w:left w:w="57" w:type="dxa"/>
              <w:right w:w="57" w:type="dxa"/>
            </w:tcMar>
            <w:vAlign w:val="center"/>
          </w:tcPr>
          <w:p w14:paraId="11795AD0" w14:textId="36F6B773" w:rsidR="00E03450" w:rsidRPr="006431F9" w:rsidRDefault="00504749" w:rsidP="00504749">
            <w:pPr>
              <w:spacing w:line="216" w:lineRule="auto"/>
              <w:ind w:left="760"/>
            </w:pPr>
            <w:r>
              <w:t>П</w:t>
            </w:r>
            <w:r w:rsidR="00D10BD3">
              <w:t>роживани</w:t>
            </w:r>
            <w:r>
              <w:t xml:space="preserve">е </w:t>
            </w:r>
            <w:r w:rsidR="00D10BD3">
              <w:t xml:space="preserve"> в </w:t>
            </w:r>
            <w:proofErr w:type="spellStart"/>
            <w:r w:rsidR="00D10BD3">
              <w:t>Морозово</w:t>
            </w:r>
            <w:proofErr w:type="spellEnd"/>
            <w:r w:rsidR="00D10BD3">
              <w:t xml:space="preserve"> (да/нет)</w:t>
            </w:r>
            <w:r w:rsidR="00FF65CE">
              <w:t>. Если – да, то с указанием категории номера</w:t>
            </w:r>
          </w:p>
        </w:tc>
        <w:tc>
          <w:tcPr>
            <w:tcW w:w="5234" w:type="dxa"/>
            <w:vAlign w:val="center"/>
          </w:tcPr>
          <w:p w14:paraId="779D857F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46D40EE8" w14:textId="77777777" w:rsidTr="00E03450">
        <w:trPr>
          <w:trHeight w:val="340"/>
        </w:trPr>
        <w:tc>
          <w:tcPr>
            <w:tcW w:w="4337" w:type="dxa"/>
            <w:tcMar>
              <w:left w:w="57" w:type="dxa"/>
              <w:right w:w="57" w:type="dxa"/>
            </w:tcMar>
            <w:vAlign w:val="center"/>
          </w:tcPr>
          <w:p w14:paraId="59C28DEA" w14:textId="77777777" w:rsidR="008462ED" w:rsidRDefault="00D10BD3" w:rsidP="008462ED">
            <w:pPr>
              <w:spacing w:after="0" w:line="240" w:lineRule="auto"/>
              <w:ind w:left="760"/>
            </w:pPr>
            <w:r>
              <w:t>Участие в экскурсии на теплоходе</w:t>
            </w:r>
            <w:r w:rsidR="008F6F77">
              <w:t xml:space="preserve"> </w:t>
            </w:r>
          </w:p>
          <w:p w14:paraId="26BA1C91" w14:textId="17CB2C17" w:rsidR="00E03450" w:rsidRPr="006431F9" w:rsidRDefault="008F6F77" w:rsidP="008462ED">
            <w:pPr>
              <w:spacing w:after="0" w:line="240" w:lineRule="auto"/>
              <w:ind w:left="760"/>
            </w:pPr>
            <w:r>
              <w:t>5 июля</w:t>
            </w:r>
            <w:r w:rsidR="00D10BD3">
              <w:t xml:space="preserve"> (да/нет)</w:t>
            </w:r>
          </w:p>
        </w:tc>
        <w:tc>
          <w:tcPr>
            <w:tcW w:w="5234" w:type="dxa"/>
            <w:vAlign w:val="center"/>
          </w:tcPr>
          <w:p w14:paraId="4CE6A1A5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47D1FA70" w14:textId="77777777" w:rsidTr="00E03450">
        <w:trPr>
          <w:trHeight w:val="340"/>
        </w:trPr>
        <w:tc>
          <w:tcPr>
            <w:tcW w:w="4337" w:type="dxa"/>
            <w:tcMar>
              <w:left w:w="57" w:type="dxa"/>
              <w:right w:w="57" w:type="dxa"/>
            </w:tcMar>
            <w:vAlign w:val="center"/>
          </w:tcPr>
          <w:p w14:paraId="504CBD90" w14:textId="68673F47" w:rsidR="00E03450" w:rsidRPr="006431F9" w:rsidRDefault="00D10BD3" w:rsidP="008462ED">
            <w:pPr>
              <w:spacing w:after="0" w:line="240" w:lineRule="auto"/>
              <w:ind w:left="760"/>
            </w:pPr>
            <w:r>
              <w:t>Участие в экскурсии в Ботанический сад</w:t>
            </w:r>
            <w:r w:rsidR="00504749">
              <w:t xml:space="preserve"> </w:t>
            </w:r>
            <w:r>
              <w:t xml:space="preserve"> </w:t>
            </w:r>
            <w:r w:rsidR="008F6F77">
              <w:t xml:space="preserve">7 июля </w:t>
            </w:r>
            <w:r>
              <w:t>(да/нет)</w:t>
            </w:r>
          </w:p>
        </w:tc>
        <w:tc>
          <w:tcPr>
            <w:tcW w:w="5234" w:type="dxa"/>
            <w:vAlign w:val="center"/>
          </w:tcPr>
          <w:p w14:paraId="2B110AA4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  <w:tr w:rsidR="00E03450" w:rsidRPr="006431F9" w14:paraId="770C67EA" w14:textId="77777777" w:rsidTr="00E03450">
        <w:trPr>
          <w:trHeight w:val="340"/>
        </w:trPr>
        <w:tc>
          <w:tcPr>
            <w:tcW w:w="4337" w:type="dxa"/>
            <w:tcMar>
              <w:left w:w="57" w:type="dxa"/>
              <w:right w:w="57" w:type="dxa"/>
            </w:tcMar>
            <w:vAlign w:val="center"/>
          </w:tcPr>
          <w:p w14:paraId="5D8171C1" w14:textId="540A2F3E" w:rsidR="00E03450" w:rsidRPr="006431F9" w:rsidRDefault="00D10BD3" w:rsidP="00504749">
            <w:pPr>
              <w:spacing w:line="216" w:lineRule="auto"/>
              <w:ind w:left="760"/>
            </w:pPr>
            <w:r>
              <w:t>Участие в банкете</w:t>
            </w:r>
            <w:r w:rsidR="008F6F77">
              <w:t xml:space="preserve"> 7 июля</w:t>
            </w:r>
            <w:r>
              <w:t xml:space="preserve">  (да/нет)</w:t>
            </w:r>
          </w:p>
        </w:tc>
        <w:tc>
          <w:tcPr>
            <w:tcW w:w="5234" w:type="dxa"/>
            <w:vAlign w:val="center"/>
          </w:tcPr>
          <w:p w14:paraId="49F5D580" w14:textId="77777777" w:rsidR="00E03450" w:rsidRPr="006431F9" w:rsidRDefault="00E03450" w:rsidP="005A7CE5">
            <w:pPr>
              <w:spacing w:line="216" w:lineRule="auto"/>
              <w:jc w:val="both"/>
            </w:pPr>
          </w:p>
        </w:tc>
      </w:tr>
    </w:tbl>
    <w:p w14:paraId="6E2D0BCA" w14:textId="77777777" w:rsidR="00E03450" w:rsidRPr="00E03450" w:rsidRDefault="00E03450" w:rsidP="008F6F77">
      <w:pPr>
        <w:shd w:val="clear" w:color="auto" w:fill="FFFFFF"/>
        <w:tabs>
          <w:tab w:val="left" w:pos="993"/>
        </w:tabs>
        <w:spacing w:after="0" w:line="240" w:lineRule="auto"/>
        <w:rPr>
          <w:rFonts w:cstheme="minorHAnsi"/>
          <w:b/>
          <w:sz w:val="28"/>
          <w:szCs w:val="28"/>
        </w:rPr>
      </w:pPr>
    </w:p>
    <w:sectPr w:rsidR="00E03450" w:rsidRPr="00E0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069E" w14:textId="77777777" w:rsidR="00436A18" w:rsidRDefault="00436A18" w:rsidP="00E03450">
      <w:pPr>
        <w:spacing w:after="0" w:line="240" w:lineRule="auto"/>
      </w:pPr>
      <w:r>
        <w:separator/>
      </w:r>
    </w:p>
  </w:endnote>
  <w:endnote w:type="continuationSeparator" w:id="0">
    <w:p w14:paraId="6EF97166" w14:textId="77777777" w:rsidR="00436A18" w:rsidRDefault="00436A18" w:rsidP="00E0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877A" w14:textId="77777777" w:rsidR="00436A18" w:rsidRDefault="00436A18" w:rsidP="00E03450">
      <w:pPr>
        <w:spacing w:after="0" w:line="240" w:lineRule="auto"/>
      </w:pPr>
      <w:r>
        <w:separator/>
      </w:r>
    </w:p>
  </w:footnote>
  <w:footnote w:type="continuationSeparator" w:id="0">
    <w:p w14:paraId="3C088ECA" w14:textId="77777777" w:rsidR="00436A18" w:rsidRDefault="00436A18" w:rsidP="00E0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07A"/>
    <w:multiLevelType w:val="hybridMultilevel"/>
    <w:tmpl w:val="06C2BCA0"/>
    <w:lvl w:ilvl="0" w:tplc="61B27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95C2E"/>
    <w:multiLevelType w:val="hybridMultilevel"/>
    <w:tmpl w:val="8BA6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4245"/>
    <w:multiLevelType w:val="multilevel"/>
    <w:tmpl w:val="12AE2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A32A8"/>
    <w:multiLevelType w:val="hybridMultilevel"/>
    <w:tmpl w:val="8942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F2"/>
    <w:rsid w:val="0004120F"/>
    <w:rsid w:val="000526C6"/>
    <w:rsid w:val="0006795D"/>
    <w:rsid w:val="000A0499"/>
    <w:rsid w:val="000A308E"/>
    <w:rsid w:val="000A627B"/>
    <w:rsid w:val="00102E2C"/>
    <w:rsid w:val="00117C87"/>
    <w:rsid w:val="00135E40"/>
    <w:rsid w:val="00170636"/>
    <w:rsid w:val="00171C2C"/>
    <w:rsid w:val="001725C3"/>
    <w:rsid w:val="00194B46"/>
    <w:rsid w:val="001D2DCD"/>
    <w:rsid w:val="001D76FC"/>
    <w:rsid w:val="00205837"/>
    <w:rsid w:val="00221472"/>
    <w:rsid w:val="0027458E"/>
    <w:rsid w:val="002A61B5"/>
    <w:rsid w:val="002D6891"/>
    <w:rsid w:val="002E2061"/>
    <w:rsid w:val="00303CA2"/>
    <w:rsid w:val="00314F10"/>
    <w:rsid w:val="0035493F"/>
    <w:rsid w:val="003601E0"/>
    <w:rsid w:val="00382736"/>
    <w:rsid w:val="003D4973"/>
    <w:rsid w:val="00412A4B"/>
    <w:rsid w:val="00436A18"/>
    <w:rsid w:val="0044022C"/>
    <w:rsid w:val="00450569"/>
    <w:rsid w:val="00472D54"/>
    <w:rsid w:val="00486184"/>
    <w:rsid w:val="00486645"/>
    <w:rsid w:val="00491B32"/>
    <w:rsid w:val="004B1790"/>
    <w:rsid w:val="004B6707"/>
    <w:rsid w:val="004C0FA0"/>
    <w:rsid w:val="004D5EAA"/>
    <w:rsid w:val="004F5BBE"/>
    <w:rsid w:val="00504749"/>
    <w:rsid w:val="005870AB"/>
    <w:rsid w:val="005915FA"/>
    <w:rsid w:val="005A0F8E"/>
    <w:rsid w:val="005B463E"/>
    <w:rsid w:val="005D17B6"/>
    <w:rsid w:val="005D4A3B"/>
    <w:rsid w:val="005D6E0C"/>
    <w:rsid w:val="005E0931"/>
    <w:rsid w:val="005E1AE6"/>
    <w:rsid w:val="005F146A"/>
    <w:rsid w:val="006737F4"/>
    <w:rsid w:val="006755AD"/>
    <w:rsid w:val="006D4BC8"/>
    <w:rsid w:val="006E11C2"/>
    <w:rsid w:val="006F4DAF"/>
    <w:rsid w:val="0072117D"/>
    <w:rsid w:val="00735F0F"/>
    <w:rsid w:val="00740DB3"/>
    <w:rsid w:val="007849AF"/>
    <w:rsid w:val="0079597A"/>
    <w:rsid w:val="007B08D9"/>
    <w:rsid w:val="007C70A1"/>
    <w:rsid w:val="007D0156"/>
    <w:rsid w:val="007D0A73"/>
    <w:rsid w:val="007F4420"/>
    <w:rsid w:val="00805118"/>
    <w:rsid w:val="00817C96"/>
    <w:rsid w:val="00817EA2"/>
    <w:rsid w:val="00820492"/>
    <w:rsid w:val="00823F00"/>
    <w:rsid w:val="008462ED"/>
    <w:rsid w:val="00870457"/>
    <w:rsid w:val="0087521F"/>
    <w:rsid w:val="0087589A"/>
    <w:rsid w:val="00882F16"/>
    <w:rsid w:val="00893CE7"/>
    <w:rsid w:val="008B3634"/>
    <w:rsid w:val="008D3E8D"/>
    <w:rsid w:val="008F6F77"/>
    <w:rsid w:val="0091731A"/>
    <w:rsid w:val="00922138"/>
    <w:rsid w:val="00931BBD"/>
    <w:rsid w:val="00932BF0"/>
    <w:rsid w:val="0094408F"/>
    <w:rsid w:val="00950ED9"/>
    <w:rsid w:val="00952475"/>
    <w:rsid w:val="009601F2"/>
    <w:rsid w:val="0096239E"/>
    <w:rsid w:val="009E408E"/>
    <w:rsid w:val="009F00BD"/>
    <w:rsid w:val="00A002B7"/>
    <w:rsid w:val="00A24DE8"/>
    <w:rsid w:val="00A577EF"/>
    <w:rsid w:val="00A607FC"/>
    <w:rsid w:val="00A646AF"/>
    <w:rsid w:val="00A854F5"/>
    <w:rsid w:val="00AA3B09"/>
    <w:rsid w:val="00AB6BB7"/>
    <w:rsid w:val="00AC7224"/>
    <w:rsid w:val="00B0532C"/>
    <w:rsid w:val="00B2642A"/>
    <w:rsid w:val="00B317B5"/>
    <w:rsid w:val="00B32FFF"/>
    <w:rsid w:val="00B67C0B"/>
    <w:rsid w:val="00B97E65"/>
    <w:rsid w:val="00BA610B"/>
    <w:rsid w:val="00BB2E2E"/>
    <w:rsid w:val="00BE202E"/>
    <w:rsid w:val="00BE24C7"/>
    <w:rsid w:val="00C15302"/>
    <w:rsid w:val="00C20541"/>
    <w:rsid w:val="00C24EA1"/>
    <w:rsid w:val="00C3496E"/>
    <w:rsid w:val="00C9399E"/>
    <w:rsid w:val="00C93E18"/>
    <w:rsid w:val="00CC6537"/>
    <w:rsid w:val="00CF5A14"/>
    <w:rsid w:val="00D10BD3"/>
    <w:rsid w:val="00D341A0"/>
    <w:rsid w:val="00D42290"/>
    <w:rsid w:val="00D5056E"/>
    <w:rsid w:val="00D647C6"/>
    <w:rsid w:val="00D84C01"/>
    <w:rsid w:val="00D96D2F"/>
    <w:rsid w:val="00D976E6"/>
    <w:rsid w:val="00DB6BB1"/>
    <w:rsid w:val="00E02791"/>
    <w:rsid w:val="00E03450"/>
    <w:rsid w:val="00E103B6"/>
    <w:rsid w:val="00E43720"/>
    <w:rsid w:val="00E5437D"/>
    <w:rsid w:val="00E6497D"/>
    <w:rsid w:val="00E7559D"/>
    <w:rsid w:val="00EB061D"/>
    <w:rsid w:val="00EB091E"/>
    <w:rsid w:val="00ED5CA2"/>
    <w:rsid w:val="00ED62A9"/>
    <w:rsid w:val="00EE50D0"/>
    <w:rsid w:val="00F1304B"/>
    <w:rsid w:val="00F3238C"/>
    <w:rsid w:val="00F51BF4"/>
    <w:rsid w:val="00F551C7"/>
    <w:rsid w:val="00F76431"/>
    <w:rsid w:val="00F83633"/>
    <w:rsid w:val="00FB6D75"/>
    <w:rsid w:val="00FC322A"/>
    <w:rsid w:val="00FD08CA"/>
    <w:rsid w:val="00FD6727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6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84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D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0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02E"/>
    <w:rPr>
      <w:rFonts w:ascii="Tahoma" w:hAnsi="Tahoma" w:cs="Tahoma"/>
      <w:sz w:val="16"/>
      <w:szCs w:val="16"/>
    </w:rPr>
  </w:style>
  <w:style w:type="character" w:customStyle="1" w:styleId="organic-bylinkpre">
    <w:name w:val="organic-bylinkpre"/>
    <w:basedOn w:val="a0"/>
    <w:rsid w:val="00F1304B"/>
  </w:style>
  <w:style w:type="character" w:customStyle="1" w:styleId="40">
    <w:name w:val="Заголовок 4 Знак"/>
    <w:basedOn w:val="a0"/>
    <w:link w:val="4"/>
    <w:uiPriority w:val="9"/>
    <w:rsid w:val="00D84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7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semiHidden/>
    <w:rsid w:val="00E0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03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03450"/>
    <w:rPr>
      <w:vertAlign w:val="superscript"/>
    </w:rPr>
  </w:style>
  <w:style w:type="table" w:styleId="aa">
    <w:name w:val="Table Grid"/>
    <w:basedOn w:val="a1"/>
    <w:uiPriority w:val="59"/>
    <w:rsid w:val="00F5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E1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84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D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0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02E"/>
    <w:rPr>
      <w:rFonts w:ascii="Tahoma" w:hAnsi="Tahoma" w:cs="Tahoma"/>
      <w:sz w:val="16"/>
      <w:szCs w:val="16"/>
    </w:rPr>
  </w:style>
  <w:style w:type="character" w:customStyle="1" w:styleId="organic-bylinkpre">
    <w:name w:val="organic-bylinkpre"/>
    <w:basedOn w:val="a0"/>
    <w:rsid w:val="00F1304B"/>
  </w:style>
  <w:style w:type="character" w:customStyle="1" w:styleId="40">
    <w:name w:val="Заголовок 4 Знак"/>
    <w:basedOn w:val="a0"/>
    <w:link w:val="4"/>
    <w:uiPriority w:val="9"/>
    <w:rsid w:val="00D84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7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semiHidden/>
    <w:rsid w:val="00E0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03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03450"/>
    <w:rPr>
      <w:vertAlign w:val="superscript"/>
    </w:rPr>
  </w:style>
  <w:style w:type="table" w:styleId="aa">
    <w:name w:val="Table Grid"/>
    <w:basedOn w:val="a1"/>
    <w:uiPriority w:val="59"/>
    <w:rsid w:val="00F5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E1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ЭФ НГУ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Тагаева</dc:creator>
  <cp:lastModifiedBy>Татьяна Тагаева</cp:lastModifiedBy>
  <cp:revision>4</cp:revision>
  <cp:lastPrinted>2022-10-31T08:28:00Z</cp:lastPrinted>
  <dcterms:created xsi:type="dcterms:W3CDTF">2022-12-09T05:28:00Z</dcterms:created>
  <dcterms:modified xsi:type="dcterms:W3CDTF">2022-12-09T05:29:00Z</dcterms:modified>
</cp:coreProperties>
</file>