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00" w:rsidRPr="005207CF" w:rsidRDefault="00C55E00" w:rsidP="00C55E00">
      <w:pPr>
        <w:keepNext/>
        <w:autoSpaceDE w:val="0"/>
        <w:autoSpaceDN w:val="0"/>
        <w:adjustRightInd w:val="0"/>
        <w:spacing w:line="192" w:lineRule="auto"/>
        <w:jc w:val="center"/>
        <w:rPr>
          <w:bCs/>
          <w:iCs/>
          <w:sz w:val="27"/>
          <w:szCs w:val="27"/>
        </w:rPr>
      </w:pPr>
      <w:r w:rsidRPr="005207CF">
        <w:rPr>
          <w:b/>
          <w:bCs/>
          <w:i/>
          <w:iCs/>
          <w:sz w:val="27"/>
          <w:szCs w:val="27"/>
        </w:rPr>
        <w:t>Заявка на участие в конференции</w:t>
      </w:r>
    </w:p>
    <w:p w:rsidR="00C55E00" w:rsidRPr="005207CF" w:rsidRDefault="00C55E00" w:rsidP="00B82B3B">
      <w:pPr>
        <w:keepNext/>
        <w:ind w:left="720"/>
        <w:jc w:val="center"/>
        <w:rPr>
          <w:b/>
          <w:bCs/>
          <w:sz w:val="27"/>
          <w:szCs w:val="27"/>
        </w:rPr>
      </w:pPr>
      <w:r w:rsidRPr="005207CF">
        <w:rPr>
          <w:b/>
          <w:bCs/>
          <w:sz w:val="27"/>
          <w:szCs w:val="27"/>
        </w:rPr>
        <w:t>(если статья в соавторстве, то заявка оформляется на всех авторов)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7"/>
        <w:gridCol w:w="2235"/>
        <w:gridCol w:w="2235"/>
      </w:tblGrid>
      <w:tr w:rsidR="00C55E00" w:rsidRPr="005207CF" w:rsidTr="00C55E00">
        <w:trPr>
          <w:trHeight w:val="341"/>
          <w:jc w:val="center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  <w:r w:rsidRPr="005207CF">
              <w:rPr>
                <w:sz w:val="27"/>
                <w:szCs w:val="27"/>
              </w:rPr>
              <w:t>Автор 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  <w:r w:rsidRPr="005207CF">
              <w:rPr>
                <w:sz w:val="27"/>
                <w:szCs w:val="27"/>
              </w:rPr>
              <w:t>Автор 2</w:t>
            </w:r>
          </w:p>
        </w:tc>
      </w:tr>
      <w:tr w:rsidR="00C55E00" w:rsidRPr="005207CF" w:rsidTr="00C55E00">
        <w:trPr>
          <w:trHeight w:val="341"/>
          <w:jc w:val="center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00" w:rsidRPr="005207CF" w:rsidRDefault="00C55E00" w:rsidP="00071F23">
            <w:pPr>
              <w:jc w:val="both"/>
              <w:rPr>
                <w:sz w:val="27"/>
                <w:szCs w:val="27"/>
              </w:rPr>
            </w:pPr>
            <w:r w:rsidRPr="005207CF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C71815">
            <w:pPr>
              <w:rPr>
                <w:sz w:val="27"/>
                <w:szCs w:val="27"/>
              </w:rPr>
            </w:pPr>
          </w:p>
        </w:tc>
      </w:tr>
      <w:tr w:rsidR="00C55E00" w:rsidRPr="005207CF" w:rsidTr="00C55E00">
        <w:trPr>
          <w:jc w:val="center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00" w:rsidRPr="005207CF" w:rsidRDefault="00C55E00" w:rsidP="00071F23">
            <w:pPr>
              <w:jc w:val="both"/>
              <w:rPr>
                <w:sz w:val="27"/>
                <w:szCs w:val="27"/>
              </w:rPr>
            </w:pPr>
            <w:r w:rsidRPr="005207CF">
              <w:rPr>
                <w:sz w:val="27"/>
                <w:szCs w:val="27"/>
              </w:rPr>
              <w:t>Ученая степень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</w:tr>
      <w:tr w:rsidR="00C55E00" w:rsidRPr="005207CF" w:rsidTr="00C55E00">
        <w:trPr>
          <w:jc w:val="center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00" w:rsidRPr="005207CF" w:rsidRDefault="00C55E00" w:rsidP="00071F23">
            <w:pPr>
              <w:jc w:val="both"/>
              <w:rPr>
                <w:sz w:val="27"/>
                <w:szCs w:val="27"/>
              </w:rPr>
            </w:pPr>
            <w:r w:rsidRPr="005207CF">
              <w:rPr>
                <w:sz w:val="27"/>
                <w:szCs w:val="27"/>
              </w:rPr>
              <w:t>Ученое звание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</w:tr>
      <w:tr w:rsidR="00C55E00" w:rsidRPr="005207CF" w:rsidTr="00C55E00">
        <w:trPr>
          <w:jc w:val="center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00" w:rsidRPr="005207CF" w:rsidRDefault="00C55E00" w:rsidP="00071F23">
            <w:pPr>
              <w:jc w:val="both"/>
              <w:rPr>
                <w:sz w:val="27"/>
                <w:szCs w:val="27"/>
              </w:rPr>
            </w:pPr>
            <w:r w:rsidRPr="005207CF">
              <w:rPr>
                <w:sz w:val="27"/>
                <w:szCs w:val="27"/>
              </w:rPr>
              <w:t xml:space="preserve">Должность/группа, </w:t>
            </w:r>
          </w:p>
          <w:p w:rsidR="00C55E00" w:rsidRPr="005207CF" w:rsidRDefault="00C55E00" w:rsidP="00071F23">
            <w:pPr>
              <w:jc w:val="both"/>
              <w:rPr>
                <w:sz w:val="27"/>
                <w:szCs w:val="27"/>
              </w:rPr>
            </w:pPr>
            <w:r w:rsidRPr="005207CF">
              <w:rPr>
                <w:sz w:val="27"/>
                <w:szCs w:val="27"/>
              </w:rPr>
              <w:t>направление подготовки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</w:tr>
      <w:tr w:rsidR="00C55E00" w:rsidRPr="005207CF" w:rsidTr="00C55E00">
        <w:trPr>
          <w:jc w:val="center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00" w:rsidRPr="005207CF" w:rsidRDefault="00C55E00" w:rsidP="00071F23">
            <w:pPr>
              <w:jc w:val="both"/>
              <w:rPr>
                <w:sz w:val="27"/>
                <w:szCs w:val="27"/>
              </w:rPr>
            </w:pPr>
            <w:r w:rsidRPr="005207CF">
              <w:rPr>
                <w:sz w:val="27"/>
                <w:szCs w:val="27"/>
              </w:rPr>
              <w:t>Место работы/учебы (полностью, без сокращений)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</w:tr>
      <w:tr w:rsidR="00C55E00" w:rsidRPr="005207CF" w:rsidTr="00C55E00">
        <w:trPr>
          <w:jc w:val="center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00" w:rsidRPr="005207CF" w:rsidRDefault="00C55E00" w:rsidP="00071F23">
            <w:pPr>
              <w:jc w:val="both"/>
              <w:rPr>
                <w:sz w:val="27"/>
                <w:szCs w:val="27"/>
              </w:rPr>
            </w:pPr>
            <w:r w:rsidRPr="005207CF">
              <w:rPr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</w:tr>
      <w:tr w:rsidR="00C55E00" w:rsidRPr="005207CF" w:rsidTr="00C55E00">
        <w:trPr>
          <w:jc w:val="center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00" w:rsidRPr="005207CF" w:rsidRDefault="00C55E00" w:rsidP="00071F23">
            <w:pPr>
              <w:jc w:val="both"/>
              <w:rPr>
                <w:sz w:val="27"/>
                <w:szCs w:val="27"/>
              </w:rPr>
            </w:pPr>
            <w:r w:rsidRPr="005207CF">
              <w:rPr>
                <w:sz w:val="27"/>
                <w:szCs w:val="27"/>
                <w:lang w:val="en-US"/>
              </w:rPr>
              <w:t>E</w:t>
            </w:r>
            <w:r w:rsidRPr="005207CF">
              <w:rPr>
                <w:sz w:val="27"/>
                <w:szCs w:val="27"/>
              </w:rPr>
              <w:t>-</w:t>
            </w:r>
            <w:r w:rsidRPr="005207CF">
              <w:rPr>
                <w:sz w:val="27"/>
                <w:szCs w:val="27"/>
                <w:lang w:val="en-US"/>
              </w:rPr>
              <w:t>mail</w:t>
            </w:r>
            <w:r w:rsidRPr="005207CF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</w:tr>
      <w:tr w:rsidR="00C55E00" w:rsidRPr="005207CF" w:rsidTr="00C55E00">
        <w:trPr>
          <w:jc w:val="center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00" w:rsidRPr="005207CF" w:rsidRDefault="00C55E00" w:rsidP="00071F23">
            <w:pPr>
              <w:jc w:val="both"/>
              <w:rPr>
                <w:sz w:val="27"/>
                <w:szCs w:val="27"/>
                <w:lang w:val="en-US"/>
              </w:rPr>
            </w:pPr>
            <w:r w:rsidRPr="005207CF">
              <w:rPr>
                <w:sz w:val="27"/>
                <w:szCs w:val="27"/>
              </w:rPr>
              <w:t>Почтовый адрес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</w:tr>
      <w:tr w:rsidR="00C55E00" w:rsidRPr="005207CF" w:rsidTr="00C55E00">
        <w:trPr>
          <w:jc w:val="center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  <w:r w:rsidRPr="005207CF">
              <w:rPr>
                <w:sz w:val="27"/>
                <w:szCs w:val="27"/>
              </w:rPr>
              <w:t>Тема доклада: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</w:tr>
      <w:tr w:rsidR="00C55E00" w:rsidRPr="005207CF" w:rsidTr="00C55E00">
        <w:trPr>
          <w:jc w:val="center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  <w:r w:rsidRPr="005207CF">
              <w:rPr>
                <w:sz w:val="27"/>
                <w:szCs w:val="27"/>
              </w:rPr>
              <w:t>Наименование дискуссионной площадки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</w:tr>
      <w:tr w:rsidR="00C55E00" w:rsidRPr="005207CF" w:rsidTr="00C55E00">
        <w:trPr>
          <w:jc w:val="center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  <w:r w:rsidRPr="005207CF">
              <w:rPr>
                <w:sz w:val="27"/>
                <w:szCs w:val="27"/>
              </w:rPr>
              <w:t>Форма участия (очная/заочная)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</w:tr>
      <w:tr w:rsidR="00C55E00" w:rsidRPr="005207CF" w:rsidTr="00C55E00">
        <w:trPr>
          <w:jc w:val="center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  <w:r w:rsidRPr="005207CF">
              <w:rPr>
                <w:sz w:val="27"/>
                <w:szCs w:val="27"/>
              </w:rPr>
              <w:t>Научный руководитель (для обучающихся)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0" w:rsidRPr="005207CF" w:rsidRDefault="00C55E00" w:rsidP="00071F23">
            <w:pPr>
              <w:rPr>
                <w:sz w:val="27"/>
                <w:szCs w:val="27"/>
              </w:rPr>
            </w:pPr>
          </w:p>
        </w:tc>
      </w:tr>
    </w:tbl>
    <w:p w:rsidR="00C55E00" w:rsidRPr="005207CF" w:rsidRDefault="00C55E00" w:rsidP="00C55E00">
      <w:pPr>
        <w:ind w:left="720"/>
        <w:jc w:val="both"/>
        <w:rPr>
          <w:i/>
          <w:sz w:val="27"/>
          <w:szCs w:val="27"/>
        </w:rPr>
      </w:pPr>
      <w:bookmarkStart w:id="0" w:name="_GoBack"/>
      <w:bookmarkEnd w:id="0"/>
    </w:p>
    <w:sectPr w:rsidR="00C55E00" w:rsidRPr="005207CF" w:rsidSect="009C2D57">
      <w:headerReference w:type="default" r:id="rId9"/>
      <w:pgSz w:w="11906" w:h="16838"/>
      <w:pgMar w:top="-709" w:right="567" w:bottom="1134" w:left="851" w:header="655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CD" w:rsidRDefault="00382ACD" w:rsidP="00745674">
      <w:r>
        <w:separator/>
      </w:r>
    </w:p>
  </w:endnote>
  <w:endnote w:type="continuationSeparator" w:id="0">
    <w:p w:rsidR="00382ACD" w:rsidRDefault="00382ACD" w:rsidP="0074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CD" w:rsidRDefault="00382ACD" w:rsidP="00745674">
      <w:r>
        <w:separator/>
      </w:r>
    </w:p>
  </w:footnote>
  <w:footnote w:type="continuationSeparator" w:id="0">
    <w:p w:rsidR="00382ACD" w:rsidRDefault="00382ACD" w:rsidP="0074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74" w:rsidRDefault="00745674" w:rsidP="00745674">
    <w:pPr>
      <w:pStyle w:val="a9"/>
      <w:jc w:val="right"/>
      <w:rPr>
        <w:b/>
        <w:sz w:val="28"/>
      </w:rPr>
    </w:pPr>
  </w:p>
  <w:p w:rsidR="00DF7A16" w:rsidRPr="00745674" w:rsidRDefault="00DF7A16" w:rsidP="00B63433">
    <w:pPr>
      <w:pStyle w:val="a9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161"/>
    <w:multiLevelType w:val="hybridMultilevel"/>
    <w:tmpl w:val="573CFC48"/>
    <w:lvl w:ilvl="0" w:tplc="1B029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67D6"/>
    <w:multiLevelType w:val="hybridMultilevel"/>
    <w:tmpl w:val="B8C26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A3930"/>
    <w:multiLevelType w:val="hybridMultilevel"/>
    <w:tmpl w:val="304A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B0883"/>
    <w:multiLevelType w:val="hybridMultilevel"/>
    <w:tmpl w:val="5E787838"/>
    <w:lvl w:ilvl="0" w:tplc="0EA40CA6">
      <w:numFmt w:val="bullet"/>
      <w:lvlText w:val="•"/>
      <w:lvlJc w:val="left"/>
      <w:pPr>
        <w:ind w:left="1212" w:hanging="360"/>
      </w:pPr>
      <w:rPr>
        <w:rFonts w:ascii="Times New Roman" w:eastAsia="Arial Unicode MS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39A07BB1"/>
    <w:multiLevelType w:val="hybridMultilevel"/>
    <w:tmpl w:val="F678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02FAD"/>
    <w:multiLevelType w:val="multilevel"/>
    <w:tmpl w:val="8B14F9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2054A"/>
    <w:multiLevelType w:val="hybridMultilevel"/>
    <w:tmpl w:val="3A2C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66530"/>
    <w:multiLevelType w:val="hybridMultilevel"/>
    <w:tmpl w:val="4C24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6694C"/>
    <w:multiLevelType w:val="hybridMultilevel"/>
    <w:tmpl w:val="B4C2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E601B"/>
    <w:multiLevelType w:val="hybridMultilevel"/>
    <w:tmpl w:val="4B848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A3596"/>
    <w:multiLevelType w:val="hybridMultilevel"/>
    <w:tmpl w:val="ECC4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75E56"/>
    <w:multiLevelType w:val="hybridMultilevel"/>
    <w:tmpl w:val="8692FCD0"/>
    <w:lvl w:ilvl="0" w:tplc="FE70C660">
      <w:numFmt w:val="bullet"/>
      <w:lvlText w:val="⁃"/>
      <w:lvlJc w:val="left"/>
      <w:pPr>
        <w:ind w:left="1212" w:hanging="360"/>
      </w:pPr>
      <w:rPr>
        <w:rFonts w:ascii="Times New Roman" w:eastAsia="Arial Unicode MS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79336EC0"/>
    <w:multiLevelType w:val="hybridMultilevel"/>
    <w:tmpl w:val="D81685FC"/>
    <w:lvl w:ilvl="0" w:tplc="03900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27EC0"/>
    <w:multiLevelType w:val="hybridMultilevel"/>
    <w:tmpl w:val="BC72EC6C"/>
    <w:lvl w:ilvl="0" w:tplc="01C2D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F"/>
    <w:rsid w:val="00064C31"/>
    <w:rsid w:val="00065D3C"/>
    <w:rsid w:val="0006717B"/>
    <w:rsid w:val="00071F23"/>
    <w:rsid w:val="00091510"/>
    <w:rsid w:val="0009280A"/>
    <w:rsid w:val="000A3EE2"/>
    <w:rsid w:val="000B0027"/>
    <w:rsid w:val="000B491B"/>
    <w:rsid w:val="000C3A3F"/>
    <w:rsid w:val="000D44B7"/>
    <w:rsid w:val="000E39E2"/>
    <w:rsid w:val="000F35DD"/>
    <w:rsid w:val="000F39B8"/>
    <w:rsid w:val="000F7C4D"/>
    <w:rsid w:val="00101039"/>
    <w:rsid w:val="00104D5D"/>
    <w:rsid w:val="00117202"/>
    <w:rsid w:val="00123B74"/>
    <w:rsid w:val="00124102"/>
    <w:rsid w:val="00126F89"/>
    <w:rsid w:val="001442E9"/>
    <w:rsid w:val="00150780"/>
    <w:rsid w:val="001624B3"/>
    <w:rsid w:val="00165BFE"/>
    <w:rsid w:val="00167199"/>
    <w:rsid w:val="001773D6"/>
    <w:rsid w:val="00192665"/>
    <w:rsid w:val="00197D73"/>
    <w:rsid w:val="001A4FAF"/>
    <w:rsid w:val="001D589D"/>
    <w:rsid w:val="001E2DE0"/>
    <w:rsid w:val="001E43BE"/>
    <w:rsid w:val="001F123B"/>
    <w:rsid w:val="00221CE1"/>
    <w:rsid w:val="0025207C"/>
    <w:rsid w:val="00255229"/>
    <w:rsid w:val="0027561D"/>
    <w:rsid w:val="00290D94"/>
    <w:rsid w:val="002915F6"/>
    <w:rsid w:val="002A30A4"/>
    <w:rsid w:val="002A4C00"/>
    <w:rsid w:val="002B2B33"/>
    <w:rsid w:val="002B42F9"/>
    <w:rsid w:val="002D57B3"/>
    <w:rsid w:val="002F3D71"/>
    <w:rsid w:val="00300E3D"/>
    <w:rsid w:val="00307299"/>
    <w:rsid w:val="0032684D"/>
    <w:rsid w:val="003406CF"/>
    <w:rsid w:val="00353BC8"/>
    <w:rsid w:val="00356096"/>
    <w:rsid w:val="00363761"/>
    <w:rsid w:val="00382ACD"/>
    <w:rsid w:val="00386CB3"/>
    <w:rsid w:val="00393FCE"/>
    <w:rsid w:val="003A0C04"/>
    <w:rsid w:val="003A41DB"/>
    <w:rsid w:val="003A6D0F"/>
    <w:rsid w:val="003C0A20"/>
    <w:rsid w:val="003C1AA9"/>
    <w:rsid w:val="003D482E"/>
    <w:rsid w:val="003F790E"/>
    <w:rsid w:val="00437D3F"/>
    <w:rsid w:val="0045397E"/>
    <w:rsid w:val="00453A30"/>
    <w:rsid w:val="0046471E"/>
    <w:rsid w:val="00487143"/>
    <w:rsid w:val="0049131E"/>
    <w:rsid w:val="004A6EF1"/>
    <w:rsid w:val="004C0EBE"/>
    <w:rsid w:val="004D3A8A"/>
    <w:rsid w:val="004E7E60"/>
    <w:rsid w:val="00503292"/>
    <w:rsid w:val="0050611F"/>
    <w:rsid w:val="00506F8C"/>
    <w:rsid w:val="005207CF"/>
    <w:rsid w:val="005418A0"/>
    <w:rsid w:val="00544550"/>
    <w:rsid w:val="00567A16"/>
    <w:rsid w:val="00584961"/>
    <w:rsid w:val="005917EA"/>
    <w:rsid w:val="00592BC1"/>
    <w:rsid w:val="005E160F"/>
    <w:rsid w:val="005E6BF3"/>
    <w:rsid w:val="005F2694"/>
    <w:rsid w:val="006016D1"/>
    <w:rsid w:val="006020D5"/>
    <w:rsid w:val="00605B36"/>
    <w:rsid w:val="00625F41"/>
    <w:rsid w:val="00626117"/>
    <w:rsid w:val="006529E2"/>
    <w:rsid w:val="00652C37"/>
    <w:rsid w:val="00672456"/>
    <w:rsid w:val="00686F14"/>
    <w:rsid w:val="006948D7"/>
    <w:rsid w:val="006958EF"/>
    <w:rsid w:val="006A6829"/>
    <w:rsid w:val="006B4DF3"/>
    <w:rsid w:val="006C606B"/>
    <w:rsid w:val="006E0695"/>
    <w:rsid w:val="006E6CD3"/>
    <w:rsid w:val="00716150"/>
    <w:rsid w:val="007163AA"/>
    <w:rsid w:val="00716E54"/>
    <w:rsid w:val="0072064B"/>
    <w:rsid w:val="00722EF4"/>
    <w:rsid w:val="0073515D"/>
    <w:rsid w:val="00736E3C"/>
    <w:rsid w:val="007421C2"/>
    <w:rsid w:val="00745674"/>
    <w:rsid w:val="007530DD"/>
    <w:rsid w:val="00765228"/>
    <w:rsid w:val="007679CC"/>
    <w:rsid w:val="007A7E3E"/>
    <w:rsid w:val="007B680D"/>
    <w:rsid w:val="007C766A"/>
    <w:rsid w:val="007D30F4"/>
    <w:rsid w:val="007D3C0F"/>
    <w:rsid w:val="007D5FB3"/>
    <w:rsid w:val="007E06B8"/>
    <w:rsid w:val="007E0992"/>
    <w:rsid w:val="0081395C"/>
    <w:rsid w:val="00821D4D"/>
    <w:rsid w:val="00823156"/>
    <w:rsid w:val="00832652"/>
    <w:rsid w:val="00853636"/>
    <w:rsid w:val="008552F8"/>
    <w:rsid w:val="00857B78"/>
    <w:rsid w:val="00863BF1"/>
    <w:rsid w:val="0087659D"/>
    <w:rsid w:val="00896A85"/>
    <w:rsid w:val="008A1F66"/>
    <w:rsid w:val="008B37F9"/>
    <w:rsid w:val="00932C30"/>
    <w:rsid w:val="00933439"/>
    <w:rsid w:val="00933AA4"/>
    <w:rsid w:val="00941230"/>
    <w:rsid w:val="00954B81"/>
    <w:rsid w:val="00991614"/>
    <w:rsid w:val="009925F3"/>
    <w:rsid w:val="009A22DC"/>
    <w:rsid w:val="009B58E5"/>
    <w:rsid w:val="009C2D57"/>
    <w:rsid w:val="009C618D"/>
    <w:rsid w:val="009D73B6"/>
    <w:rsid w:val="009F49BB"/>
    <w:rsid w:val="009F5FF0"/>
    <w:rsid w:val="00A03AAE"/>
    <w:rsid w:val="00A20848"/>
    <w:rsid w:val="00A25A1A"/>
    <w:rsid w:val="00A30298"/>
    <w:rsid w:val="00A428D6"/>
    <w:rsid w:val="00A67A35"/>
    <w:rsid w:val="00AB6E89"/>
    <w:rsid w:val="00AC0C2F"/>
    <w:rsid w:val="00AC4BFE"/>
    <w:rsid w:val="00AD666F"/>
    <w:rsid w:val="00AD724B"/>
    <w:rsid w:val="00AE76D5"/>
    <w:rsid w:val="00AF4E6C"/>
    <w:rsid w:val="00B0507D"/>
    <w:rsid w:val="00B076C8"/>
    <w:rsid w:val="00B159E7"/>
    <w:rsid w:val="00B1617C"/>
    <w:rsid w:val="00B37A5F"/>
    <w:rsid w:val="00B4702C"/>
    <w:rsid w:val="00B475F7"/>
    <w:rsid w:val="00B63433"/>
    <w:rsid w:val="00B67307"/>
    <w:rsid w:val="00B67881"/>
    <w:rsid w:val="00B82B3B"/>
    <w:rsid w:val="00B86DE3"/>
    <w:rsid w:val="00BC613B"/>
    <w:rsid w:val="00BD4B1B"/>
    <w:rsid w:val="00BD6E98"/>
    <w:rsid w:val="00BF25F1"/>
    <w:rsid w:val="00C25BAE"/>
    <w:rsid w:val="00C25DF5"/>
    <w:rsid w:val="00C339A4"/>
    <w:rsid w:val="00C35A3A"/>
    <w:rsid w:val="00C35C50"/>
    <w:rsid w:val="00C54FAD"/>
    <w:rsid w:val="00C55E00"/>
    <w:rsid w:val="00C61F68"/>
    <w:rsid w:val="00C71815"/>
    <w:rsid w:val="00C83C35"/>
    <w:rsid w:val="00C95C5D"/>
    <w:rsid w:val="00CA6E52"/>
    <w:rsid w:val="00CD3BE4"/>
    <w:rsid w:val="00CF5FCE"/>
    <w:rsid w:val="00D03BFA"/>
    <w:rsid w:val="00D269E6"/>
    <w:rsid w:val="00D302D4"/>
    <w:rsid w:val="00D31DFA"/>
    <w:rsid w:val="00D475F6"/>
    <w:rsid w:val="00D51D18"/>
    <w:rsid w:val="00D54A78"/>
    <w:rsid w:val="00D7131A"/>
    <w:rsid w:val="00D73CF4"/>
    <w:rsid w:val="00DC72A2"/>
    <w:rsid w:val="00DC7891"/>
    <w:rsid w:val="00DE557A"/>
    <w:rsid w:val="00DF0B18"/>
    <w:rsid w:val="00DF7A16"/>
    <w:rsid w:val="00E06419"/>
    <w:rsid w:val="00E309B4"/>
    <w:rsid w:val="00E325D9"/>
    <w:rsid w:val="00E341C4"/>
    <w:rsid w:val="00E41C16"/>
    <w:rsid w:val="00E467D9"/>
    <w:rsid w:val="00E6693F"/>
    <w:rsid w:val="00E73AC9"/>
    <w:rsid w:val="00E815E0"/>
    <w:rsid w:val="00E87B31"/>
    <w:rsid w:val="00ED0BAC"/>
    <w:rsid w:val="00EE2EDC"/>
    <w:rsid w:val="00EE5F85"/>
    <w:rsid w:val="00EE6BD6"/>
    <w:rsid w:val="00EF56F8"/>
    <w:rsid w:val="00EF7447"/>
    <w:rsid w:val="00F04FF4"/>
    <w:rsid w:val="00F12DBB"/>
    <w:rsid w:val="00F3463B"/>
    <w:rsid w:val="00F51B5E"/>
    <w:rsid w:val="00F64659"/>
    <w:rsid w:val="00FA64AC"/>
    <w:rsid w:val="00FD1BCE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F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351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3C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3C0F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7D3C0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3C0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3C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456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745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456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7456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D03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ижний колонтитул1"/>
    <w:rsid w:val="005418A0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</w:rPr>
  </w:style>
  <w:style w:type="paragraph" w:customStyle="1" w:styleId="ae">
    <w:name w:val="ОСНОВНОЙ СТИЛЬ"/>
    <w:qFormat/>
    <w:rsid w:val="005418A0"/>
    <w:pPr>
      <w:spacing w:line="360" w:lineRule="auto"/>
      <w:ind w:firstLine="851"/>
      <w:jc w:val="both"/>
    </w:pPr>
    <w:rPr>
      <w:rFonts w:ascii="Times New Roman" w:eastAsia="ヒラギノ角ゴ Pro W3" w:hAnsi="Times New Roman"/>
      <w:color w:val="000000"/>
      <w:sz w:val="28"/>
    </w:rPr>
  </w:style>
  <w:style w:type="paragraph" w:customStyle="1" w:styleId="Af">
    <w:name w:val="Текстовый блок A"/>
    <w:rsid w:val="00933AA4"/>
    <w:rPr>
      <w:rFonts w:ascii="Helvetica" w:eastAsia="ヒラギノ角ゴ Pro W3" w:hAnsi="Helvetica"/>
      <w:color w:val="000000"/>
      <w:sz w:val="24"/>
    </w:rPr>
  </w:style>
  <w:style w:type="character" w:customStyle="1" w:styleId="a6">
    <w:name w:val="Абзац списка Знак"/>
    <w:link w:val="a5"/>
    <w:uiPriority w:val="34"/>
    <w:rsid w:val="00933AA4"/>
    <w:rPr>
      <w:rFonts w:ascii="Calibri" w:eastAsia="Calibri" w:hAnsi="Calibri" w:cs="Times New Roman"/>
    </w:rPr>
  </w:style>
  <w:style w:type="character" w:customStyle="1" w:styleId="40">
    <w:name w:val="Заголовок 4 Знак"/>
    <w:link w:val="4"/>
    <w:uiPriority w:val="9"/>
    <w:rsid w:val="007351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ser-accountname">
    <w:name w:val="user-account__name"/>
    <w:basedOn w:val="a0"/>
    <w:rsid w:val="000F39B8"/>
  </w:style>
  <w:style w:type="character" w:styleId="af0">
    <w:name w:val="FollowedHyperlink"/>
    <w:uiPriority w:val="99"/>
    <w:semiHidden/>
    <w:unhideWhenUsed/>
    <w:rsid w:val="00E815E0"/>
    <w:rPr>
      <w:color w:val="800080"/>
      <w:u w:val="single"/>
    </w:rPr>
  </w:style>
  <w:style w:type="table" w:customStyle="1" w:styleId="-651">
    <w:name w:val="Таблица-сетка 6 цветная — акцент 51"/>
    <w:basedOn w:val="a1"/>
    <w:uiPriority w:val="51"/>
    <w:rsid w:val="00AF4E6C"/>
    <w:pPr>
      <w:ind w:firstLine="709"/>
    </w:pPr>
    <w:rPr>
      <w:rFonts w:ascii="Times New Roman" w:hAnsi="Times New Roman"/>
      <w:color w:val="31849B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f1">
    <w:name w:val="Нет"/>
    <w:rsid w:val="00AF4E6C"/>
  </w:style>
  <w:style w:type="character" w:styleId="af2">
    <w:name w:val="Emphasis"/>
    <w:uiPriority w:val="20"/>
    <w:qFormat/>
    <w:rsid w:val="007530DD"/>
    <w:rPr>
      <w:i/>
      <w:iCs/>
    </w:rPr>
  </w:style>
  <w:style w:type="paragraph" w:customStyle="1" w:styleId="Af3">
    <w:name w:val="По умолчанию A"/>
    <w:rsid w:val="007530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customStyle="1" w:styleId="10">
    <w:name w:val="Неразрешенное упоминание1"/>
    <w:uiPriority w:val="99"/>
    <w:semiHidden/>
    <w:unhideWhenUsed/>
    <w:rsid w:val="002915F6"/>
    <w:rPr>
      <w:color w:val="605E5C"/>
      <w:shd w:val="clear" w:color="auto" w:fill="E1DFDD"/>
    </w:rPr>
  </w:style>
  <w:style w:type="character" w:styleId="af4">
    <w:name w:val="Strong"/>
    <w:uiPriority w:val="22"/>
    <w:qFormat/>
    <w:rsid w:val="00291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F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351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3C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3C0F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7D3C0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3C0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3C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456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745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456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7456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D03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ижний колонтитул1"/>
    <w:rsid w:val="005418A0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</w:rPr>
  </w:style>
  <w:style w:type="paragraph" w:customStyle="1" w:styleId="ae">
    <w:name w:val="ОСНОВНОЙ СТИЛЬ"/>
    <w:qFormat/>
    <w:rsid w:val="005418A0"/>
    <w:pPr>
      <w:spacing w:line="360" w:lineRule="auto"/>
      <w:ind w:firstLine="851"/>
      <w:jc w:val="both"/>
    </w:pPr>
    <w:rPr>
      <w:rFonts w:ascii="Times New Roman" w:eastAsia="ヒラギノ角ゴ Pro W3" w:hAnsi="Times New Roman"/>
      <w:color w:val="000000"/>
      <w:sz w:val="28"/>
    </w:rPr>
  </w:style>
  <w:style w:type="paragraph" w:customStyle="1" w:styleId="Af">
    <w:name w:val="Текстовый блок A"/>
    <w:rsid w:val="00933AA4"/>
    <w:rPr>
      <w:rFonts w:ascii="Helvetica" w:eastAsia="ヒラギノ角ゴ Pro W3" w:hAnsi="Helvetica"/>
      <w:color w:val="000000"/>
      <w:sz w:val="24"/>
    </w:rPr>
  </w:style>
  <w:style w:type="character" w:customStyle="1" w:styleId="a6">
    <w:name w:val="Абзац списка Знак"/>
    <w:link w:val="a5"/>
    <w:uiPriority w:val="34"/>
    <w:rsid w:val="00933AA4"/>
    <w:rPr>
      <w:rFonts w:ascii="Calibri" w:eastAsia="Calibri" w:hAnsi="Calibri" w:cs="Times New Roman"/>
    </w:rPr>
  </w:style>
  <w:style w:type="character" w:customStyle="1" w:styleId="40">
    <w:name w:val="Заголовок 4 Знак"/>
    <w:link w:val="4"/>
    <w:uiPriority w:val="9"/>
    <w:rsid w:val="007351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ser-accountname">
    <w:name w:val="user-account__name"/>
    <w:basedOn w:val="a0"/>
    <w:rsid w:val="000F39B8"/>
  </w:style>
  <w:style w:type="character" w:styleId="af0">
    <w:name w:val="FollowedHyperlink"/>
    <w:uiPriority w:val="99"/>
    <w:semiHidden/>
    <w:unhideWhenUsed/>
    <w:rsid w:val="00E815E0"/>
    <w:rPr>
      <w:color w:val="800080"/>
      <w:u w:val="single"/>
    </w:rPr>
  </w:style>
  <w:style w:type="table" w:customStyle="1" w:styleId="-651">
    <w:name w:val="Таблица-сетка 6 цветная — акцент 51"/>
    <w:basedOn w:val="a1"/>
    <w:uiPriority w:val="51"/>
    <w:rsid w:val="00AF4E6C"/>
    <w:pPr>
      <w:ind w:firstLine="709"/>
    </w:pPr>
    <w:rPr>
      <w:rFonts w:ascii="Times New Roman" w:hAnsi="Times New Roman"/>
      <w:color w:val="31849B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f1">
    <w:name w:val="Нет"/>
    <w:rsid w:val="00AF4E6C"/>
  </w:style>
  <w:style w:type="character" w:styleId="af2">
    <w:name w:val="Emphasis"/>
    <w:uiPriority w:val="20"/>
    <w:qFormat/>
    <w:rsid w:val="007530DD"/>
    <w:rPr>
      <w:i/>
      <w:iCs/>
    </w:rPr>
  </w:style>
  <w:style w:type="paragraph" w:customStyle="1" w:styleId="Af3">
    <w:name w:val="По умолчанию A"/>
    <w:rsid w:val="007530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customStyle="1" w:styleId="10">
    <w:name w:val="Неразрешенное упоминание1"/>
    <w:uiPriority w:val="99"/>
    <w:semiHidden/>
    <w:unhideWhenUsed/>
    <w:rsid w:val="002915F6"/>
    <w:rPr>
      <w:color w:val="605E5C"/>
      <w:shd w:val="clear" w:color="auto" w:fill="E1DFDD"/>
    </w:rPr>
  </w:style>
  <w:style w:type="character" w:styleId="af4">
    <w:name w:val="Strong"/>
    <w:uiPriority w:val="22"/>
    <w:qFormat/>
    <w:rsid w:val="00291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6113">
                      <w:marLeft w:val="0"/>
                      <w:marRight w:val="0"/>
                      <w:marTop w:val="0"/>
                      <w:marBottom w:val="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3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8657">
                      <w:marLeft w:val="0"/>
                      <w:marRight w:val="0"/>
                      <w:marTop w:val="0"/>
                      <w:marBottom w:val="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07536">
                      <w:marLeft w:val="0"/>
                      <w:marRight w:val="0"/>
                      <w:marTop w:val="0"/>
                      <w:marBottom w:val="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40923-CEF7-4501-9AE1-E7442508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Links>
    <vt:vector size="30" baseType="variant">
      <vt:variant>
        <vt:i4>5111912</vt:i4>
      </vt:variant>
      <vt:variant>
        <vt:i4>12</vt:i4>
      </vt:variant>
      <vt:variant>
        <vt:i4>0</vt:i4>
      </vt:variant>
      <vt:variant>
        <vt:i4>5</vt:i4>
      </vt:variant>
      <vt:variant>
        <vt:lpwstr>mailto:sidorova@mail.ru</vt:lpwstr>
      </vt:variant>
      <vt:variant>
        <vt:lpwstr/>
      </vt:variant>
      <vt:variant>
        <vt:i4>5111912</vt:i4>
      </vt:variant>
      <vt:variant>
        <vt:i4>9</vt:i4>
      </vt:variant>
      <vt:variant>
        <vt:i4>0</vt:i4>
      </vt:variant>
      <vt:variant>
        <vt:i4>5</vt:i4>
      </vt:variant>
      <vt:variant>
        <vt:lpwstr>mailto:sidorova@mail.ru</vt:lpwstr>
      </vt:variant>
      <vt:variant>
        <vt:lpwstr/>
      </vt:variant>
      <vt:variant>
        <vt:i4>3211360</vt:i4>
      </vt:variant>
      <vt:variant>
        <vt:i4>6</vt:i4>
      </vt:variant>
      <vt:variant>
        <vt:i4>0</vt:i4>
      </vt:variant>
      <vt:variant>
        <vt:i4>5</vt:i4>
      </vt:variant>
      <vt:variant>
        <vt:lpwstr>https://passport.yandex.ru/</vt:lpwstr>
      </vt:variant>
      <vt:variant>
        <vt:lpwstr/>
      </vt:variant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mailto:zelenayaekonomika</vt:lpwstr>
      </vt:variant>
      <vt:variant>
        <vt:lpwstr/>
      </vt:variant>
      <vt:variant>
        <vt:i4>3539065</vt:i4>
      </vt:variant>
      <vt:variant>
        <vt:i4>0</vt:i4>
      </vt:variant>
      <vt:variant>
        <vt:i4>0</vt:i4>
      </vt:variant>
      <vt:variant>
        <vt:i4>5</vt:i4>
      </vt:variant>
      <vt:variant>
        <vt:lpwstr>https://forms.yandex.ru/u/638525335056900377fe6dc7/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К. Сирунян</dc:creator>
  <cp:lastModifiedBy>chernitsa</cp:lastModifiedBy>
  <cp:revision>3</cp:revision>
  <cp:lastPrinted>2022-03-12T18:30:00Z</cp:lastPrinted>
  <dcterms:created xsi:type="dcterms:W3CDTF">2024-02-13T16:40:00Z</dcterms:created>
  <dcterms:modified xsi:type="dcterms:W3CDTF">2024-02-14T10:13:00Z</dcterms:modified>
</cp:coreProperties>
</file>